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353" w:type="pct"/>
        <w:tblInd w:w="-269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4"/>
        <w:gridCol w:w="954"/>
        <w:gridCol w:w="882"/>
        <w:gridCol w:w="840"/>
        <w:gridCol w:w="498"/>
        <w:gridCol w:w="904"/>
        <w:gridCol w:w="313"/>
        <w:gridCol w:w="616"/>
        <w:gridCol w:w="843"/>
        <w:gridCol w:w="302"/>
        <w:gridCol w:w="14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陕西神渭煤炭管道运输有限责任公司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5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6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7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7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16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7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4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7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6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177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现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77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6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7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持有证书</w:t>
            </w:r>
          </w:p>
        </w:tc>
        <w:tc>
          <w:tcPr>
            <w:tcW w:w="423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423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教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育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背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景</w:t>
            </w:r>
          </w:p>
        </w:tc>
        <w:tc>
          <w:tcPr>
            <w:tcW w:w="10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6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结束时间</w:t>
            </w:r>
          </w:p>
        </w:tc>
        <w:tc>
          <w:tcPr>
            <w:tcW w:w="8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6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8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6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8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6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8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0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49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担任职务及主要工作内容</w:t>
            </w: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49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49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49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0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149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4" w:hRule="atLeast"/>
        </w:trPr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奖惩情况</w:t>
            </w:r>
          </w:p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(或重要工作成果）</w:t>
            </w:r>
          </w:p>
        </w:tc>
        <w:tc>
          <w:tcPr>
            <w:tcW w:w="423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97D8E"/>
    <w:rsid w:val="000671B5"/>
    <w:rsid w:val="00152554"/>
    <w:rsid w:val="001E2F4E"/>
    <w:rsid w:val="001F2489"/>
    <w:rsid w:val="001F7D86"/>
    <w:rsid w:val="0020110B"/>
    <w:rsid w:val="00222E0A"/>
    <w:rsid w:val="00257A49"/>
    <w:rsid w:val="00291DA3"/>
    <w:rsid w:val="002949F8"/>
    <w:rsid w:val="002E270D"/>
    <w:rsid w:val="00310F6B"/>
    <w:rsid w:val="00322AEC"/>
    <w:rsid w:val="00326519"/>
    <w:rsid w:val="00333819"/>
    <w:rsid w:val="00336534"/>
    <w:rsid w:val="003C2F35"/>
    <w:rsid w:val="003D07A7"/>
    <w:rsid w:val="0045663F"/>
    <w:rsid w:val="004A33F1"/>
    <w:rsid w:val="004E1DFC"/>
    <w:rsid w:val="004F29CE"/>
    <w:rsid w:val="00506D6F"/>
    <w:rsid w:val="00525F23"/>
    <w:rsid w:val="005477E7"/>
    <w:rsid w:val="005C54A4"/>
    <w:rsid w:val="005D4A99"/>
    <w:rsid w:val="005F09C7"/>
    <w:rsid w:val="006E1408"/>
    <w:rsid w:val="00733E13"/>
    <w:rsid w:val="00772807"/>
    <w:rsid w:val="007B2F21"/>
    <w:rsid w:val="00815394"/>
    <w:rsid w:val="00822967"/>
    <w:rsid w:val="008269CF"/>
    <w:rsid w:val="008E1168"/>
    <w:rsid w:val="008E5D44"/>
    <w:rsid w:val="0096016B"/>
    <w:rsid w:val="0098356E"/>
    <w:rsid w:val="009B08CA"/>
    <w:rsid w:val="009D7580"/>
    <w:rsid w:val="00A01D7E"/>
    <w:rsid w:val="00A321F9"/>
    <w:rsid w:val="00A605C0"/>
    <w:rsid w:val="00A9571E"/>
    <w:rsid w:val="00AE13B4"/>
    <w:rsid w:val="00B55150"/>
    <w:rsid w:val="00B90E81"/>
    <w:rsid w:val="00BB2B66"/>
    <w:rsid w:val="00BE1A51"/>
    <w:rsid w:val="00C97D8E"/>
    <w:rsid w:val="00CD71B3"/>
    <w:rsid w:val="00D017D4"/>
    <w:rsid w:val="00D15CD5"/>
    <w:rsid w:val="00DE150E"/>
    <w:rsid w:val="00DE61DA"/>
    <w:rsid w:val="00E14F9F"/>
    <w:rsid w:val="00E329D9"/>
    <w:rsid w:val="00E335DE"/>
    <w:rsid w:val="00E51D33"/>
    <w:rsid w:val="00EE1B2F"/>
    <w:rsid w:val="00F02BF6"/>
    <w:rsid w:val="00F43D80"/>
    <w:rsid w:val="00F61F18"/>
    <w:rsid w:val="00F82849"/>
    <w:rsid w:val="00F85625"/>
    <w:rsid w:val="00FB7BB9"/>
    <w:rsid w:val="00FD6039"/>
    <w:rsid w:val="0363299D"/>
    <w:rsid w:val="03C075A4"/>
    <w:rsid w:val="05FE37BF"/>
    <w:rsid w:val="069B490F"/>
    <w:rsid w:val="07E15B58"/>
    <w:rsid w:val="08630F3A"/>
    <w:rsid w:val="0B676ED7"/>
    <w:rsid w:val="0E337A5A"/>
    <w:rsid w:val="0F9C177B"/>
    <w:rsid w:val="131031BA"/>
    <w:rsid w:val="15E0786D"/>
    <w:rsid w:val="20C27E78"/>
    <w:rsid w:val="22B00CD1"/>
    <w:rsid w:val="24810116"/>
    <w:rsid w:val="265B5FB0"/>
    <w:rsid w:val="270E149E"/>
    <w:rsid w:val="27595F41"/>
    <w:rsid w:val="294162E8"/>
    <w:rsid w:val="297D02BE"/>
    <w:rsid w:val="2DA24CF2"/>
    <w:rsid w:val="2EBB3D39"/>
    <w:rsid w:val="2FF27F14"/>
    <w:rsid w:val="30700952"/>
    <w:rsid w:val="32CE7905"/>
    <w:rsid w:val="361F24D8"/>
    <w:rsid w:val="380604A6"/>
    <w:rsid w:val="39DD4E6C"/>
    <w:rsid w:val="3B353345"/>
    <w:rsid w:val="3D6D30D0"/>
    <w:rsid w:val="42D3447C"/>
    <w:rsid w:val="464F60FE"/>
    <w:rsid w:val="474F32C1"/>
    <w:rsid w:val="480153F5"/>
    <w:rsid w:val="4A937BF0"/>
    <w:rsid w:val="4F2F56EE"/>
    <w:rsid w:val="4FAB5E70"/>
    <w:rsid w:val="53180902"/>
    <w:rsid w:val="533F1E9E"/>
    <w:rsid w:val="54B01E66"/>
    <w:rsid w:val="54CB390B"/>
    <w:rsid w:val="54DC678F"/>
    <w:rsid w:val="608D6D14"/>
    <w:rsid w:val="61343C9B"/>
    <w:rsid w:val="63D617A9"/>
    <w:rsid w:val="66E62662"/>
    <w:rsid w:val="6B7874FC"/>
    <w:rsid w:val="6CA87FF1"/>
    <w:rsid w:val="6D5D6054"/>
    <w:rsid w:val="6EFE013A"/>
    <w:rsid w:val="705634B5"/>
    <w:rsid w:val="71807176"/>
    <w:rsid w:val="71950829"/>
    <w:rsid w:val="72E30BCF"/>
    <w:rsid w:val="73E179B8"/>
    <w:rsid w:val="795A0EE3"/>
    <w:rsid w:val="7B9E2781"/>
    <w:rsid w:val="7C5A40F9"/>
    <w:rsid w:val="7CAC64F8"/>
    <w:rsid w:val="7E5133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5"/>
    <w:link w:val="2"/>
    <w:qFormat/>
    <w:uiPriority w:val="0"/>
    <w:rPr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</Words>
  <Characters>206</Characters>
  <Lines>1</Lines>
  <Paragraphs>1</Paragraphs>
  <TotalTime>297</TotalTime>
  <ScaleCrop>false</ScaleCrop>
  <LinksUpToDate>false</LinksUpToDate>
  <CharactersWithSpaces>240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2020-09-09T02:12:00Z</dcterms:created>
  <dc:creator>微软用户</dc:creator>
  <cp:lastModifiedBy>走在路上</cp:lastModifiedBy>
  <cp:lastPrinted>2020-09-14T08:03:00Z</cp:lastPrinted>
  <dcterms:modified xsi:type="dcterms:W3CDTF">2021-04-21T02:40:42Z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BA156A2C1C904CBF9F0AC2FEF6ED7644</vt:lpwstr>
  </property>
</Properties>
</file>