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28"/>
          <w:szCs w:val="21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28"/>
          <w:szCs w:val="21"/>
        </w:rPr>
        <w:t>附件：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榆林合力产业扶贫开发有限责任公司应聘报名表</w:t>
      </w:r>
    </w:p>
    <w:tbl>
      <w:tblPr>
        <w:tblStyle w:val="4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23"/>
        <w:gridCol w:w="1074"/>
        <w:gridCol w:w="14"/>
        <w:gridCol w:w="912"/>
        <w:gridCol w:w="993"/>
        <w:gridCol w:w="420"/>
        <w:gridCol w:w="573"/>
        <w:gridCol w:w="1569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hAnsi="Tahoma" w:eastAsia="微软雅黑"/>
                <w:sz w:val="22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6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</w:t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职务时间</w:t>
            </w:r>
          </w:p>
        </w:tc>
        <w:tc>
          <w:tcPr>
            <w:tcW w:w="7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后续最高学历</w:t>
            </w:r>
          </w:p>
        </w:tc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状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从进入大学填起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从事工作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  <w:p>
            <w:pPr>
              <w:jc w:val="center"/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其它需要说明的情况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我承诺以上所填写资料均完全真实。如被证实有虚假成分，本人愿意承担一切责任。</w:t>
            </w:r>
          </w:p>
          <w:p>
            <w:pPr>
              <w:spacing w:line="400" w:lineRule="exact"/>
              <w:ind w:firstLine="2940" w:firstLineChars="1400"/>
            </w:pPr>
            <w:r>
              <w:rPr>
                <w:rFonts w:hint="eastAsia"/>
              </w:rPr>
              <w:t>签字</w:t>
            </w:r>
          </w:p>
          <w:p>
            <w:pPr>
              <w:spacing w:line="400" w:lineRule="exact"/>
              <w:ind w:firstLine="4200" w:firstLineChars="2000"/>
            </w:pP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招聘领导小组资格审查意见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pPr>
              <w:ind w:firstLine="5145" w:firstLineChars="2450"/>
            </w:pP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C"/>
    <w:rsid w:val="0000635F"/>
    <w:rsid w:val="00010807"/>
    <w:rsid w:val="000B64DA"/>
    <w:rsid w:val="000C405D"/>
    <w:rsid w:val="001767D6"/>
    <w:rsid w:val="001D04B9"/>
    <w:rsid w:val="00216C5D"/>
    <w:rsid w:val="00222C35"/>
    <w:rsid w:val="002902E7"/>
    <w:rsid w:val="002B007A"/>
    <w:rsid w:val="002C4D81"/>
    <w:rsid w:val="00396BF8"/>
    <w:rsid w:val="003B4099"/>
    <w:rsid w:val="003D58D4"/>
    <w:rsid w:val="003D6FFF"/>
    <w:rsid w:val="003D70F0"/>
    <w:rsid w:val="00434ED7"/>
    <w:rsid w:val="004351DA"/>
    <w:rsid w:val="0048465F"/>
    <w:rsid w:val="00492E08"/>
    <w:rsid w:val="004C1531"/>
    <w:rsid w:val="004E468B"/>
    <w:rsid w:val="004F04D8"/>
    <w:rsid w:val="00552E03"/>
    <w:rsid w:val="005606BC"/>
    <w:rsid w:val="00587501"/>
    <w:rsid w:val="005A180B"/>
    <w:rsid w:val="005C343A"/>
    <w:rsid w:val="00610AED"/>
    <w:rsid w:val="00612455"/>
    <w:rsid w:val="00612B73"/>
    <w:rsid w:val="00671874"/>
    <w:rsid w:val="00672183"/>
    <w:rsid w:val="00691191"/>
    <w:rsid w:val="006B04D0"/>
    <w:rsid w:val="006F4DB6"/>
    <w:rsid w:val="0070716C"/>
    <w:rsid w:val="00721DD2"/>
    <w:rsid w:val="007743E4"/>
    <w:rsid w:val="007A5CD2"/>
    <w:rsid w:val="007B7B33"/>
    <w:rsid w:val="008622B0"/>
    <w:rsid w:val="00867754"/>
    <w:rsid w:val="009117AC"/>
    <w:rsid w:val="0092030C"/>
    <w:rsid w:val="00936974"/>
    <w:rsid w:val="009618DC"/>
    <w:rsid w:val="00963C71"/>
    <w:rsid w:val="009653E9"/>
    <w:rsid w:val="0099535A"/>
    <w:rsid w:val="009A374B"/>
    <w:rsid w:val="00A1332C"/>
    <w:rsid w:val="00A85D43"/>
    <w:rsid w:val="00AF04CE"/>
    <w:rsid w:val="00B8547B"/>
    <w:rsid w:val="00B86ED9"/>
    <w:rsid w:val="00BA2294"/>
    <w:rsid w:val="00C01EDA"/>
    <w:rsid w:val="00C6412F"/>
    <w:rsid w:val="00C81253"/>
    <w:rsid w:val="00C87B54"/>
    <w:rsid w:val="00CC20BB"/>
    <w:rsid w:val="00D41FE9"/>
    <w:rsid w:val="00D5474A"/>
    <w:rsid w:val="00D63159"/>
    <w:rsid w:val="00D72E9B"/>
    <w:rsid w:val="00DD3AEC"/>
    <w:rsid w:val="00E0027A"/>
    <w:rsid w:val="00E13AC8"/>
    <w:rsid w:val="00E42E24"/>
    <w:rsid w:val="00E73923"/>
    <w:rsid w:val="00EA0D0F"/>
    <w:rsid w:val="00EC5F6F"/>
    <w:rsid w:val="00EF7423"/>
    <w:rsid w:val="00F00F06"/>
    <w:rsid w:val="00F43206"/>
    <w:rsid w:val="00F46A9E"/>
    <w:rsid w:val="00F66891"/>
    <w:rsid w:val="00F9740E"/>
    <w:rsid w:val="7B7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6</TotalTime>
  <ScaleCrop>false</ScaleCrop>
  <LinksUpToDate>false</LinksUpToDate>
  <CharactersWithSpaces>397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2017-09-11T07:59:00Z</dcterms:created>
  <dc:creator>王超</dc:creator>
  <cp:lastModifiedBy>lenovo</cp:lastModifiedBy>
  <dcterms:modified xsi:type="dcterms:W3CDTF">2019-05-07T03:09:40Z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