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18" w:rsidRPr="00DC2BAF" w:rsidRDefault="00645A18" w:rsidP="00645A18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 w:rsidRPr="00DC2BAF">
        <w:rPr>
          <w:rFonts w:ascii="仿宋" w:eastAsia="仿宋" w:hAnsi="仿宋" w:cs="Times New Roman" w:hint="eastAsia"/>
          <w:sz w:val="28"/>
          <w:szCs w:val="28"/>
        </w:rPr>
        <w:t>附件</w:t>
      </w:r>
      <w:r w:rsidR="001C4EA3">
        <w:rPr>
          <w:rFonts w:ascii="仿宋" w:eastAsia="仿宋" w:hAnsi="仿宋" w:cs="Times New Roman" w:hint="eastAsia"/>
          <w:sz w:val="28"/>
          <w:szCs w:val="28"/>
        </w:rPr>
        <w:t>：</w:t>
      </w:r>
    </w:p>
    <w:tbl>
      <w:tblPr>
        <w:tblW w:w="5851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812"/>
        <w:gridCol w:w="409"/>
        <w:gridCol w:w="229"/>
        <w:gridCol w:w="822"/>
        <w:gridCol w:w="291"/>
        <w:gridCol w:w="257"/>
        <w:gridCol w:w="162"/>
        <w:gridCol w:w="708"/>
        <w:gridCol w:w="285"/>
        <w:gridCol w:w="142"/>
        <w:gridCol w:w="72"/>
        <w:gridCol w:w="534"/>
        <w:gridCol w:w="525"/>
        <w:gridCol w:w="293"/>
        <w:gridCol w:w="273"/>
        <w:gridCol w:w="802"/>
        <w:gridCol w:w="321"/>
        <w:gridCol w:w="1027"/>
        <w:gridCol w:w="221"/>
        <w:gridCol w:w="1787"/>
      </w:tblGrid>
      <w:tr w:rsidR="00645A18" w:rsidRPr="00DC2BAF" w:rsidTr="00206974">
        <w:trPr>
          <w:trHeight w:val="55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686D4B" w:rsidRDefault="001C4EA3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1C4EA3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陕煤重庆港物流</w:t>
            </w:r>
            <w:r w:rsidR="00645A18" w:rsidRPr="001C4EA3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有限公司</w:t>
            </w:r>
            <w:proofErr w:type="gramEnd"/>
          </w:p>
        </w:tc>
      </w:tr>
      <w:tr w:rsidR="00645A18" w:rsidRPr="00DC2BAF" w:rsidTr="00206974">
        <w:trPr>
          <w:trHeight w:val="6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995D5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应聘</w:t>
            </w:r>
            <w:r w:rsidR="00995D55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报名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645A18" w:rsidRPr="00DC2BAF" w:rsidTr="001C4EA3">
        <w:trPr>
          <w:trHeight w:val="525"/>
        </w:trPr>
        <w:tc>
          <w:tcPr>
            <w:tcW w:w="199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1318F3">
            <w:pPr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拟</w:t>
            </w:r>
            <w:r w:rsidR="001318F3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应聘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岗位：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1C4EA3">
            <w:pPr>
              <w:widowControl/>
              <w:ind w:firstLineChars="300" w:firstLine="723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申请日期：</w:t>
            </w:r>
            <w:r w:rsidRPr="00DC2BAF"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="001C4EA3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个人基本情况</w:t>
            </w: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6D5E5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（最高学历）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6D5E5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D5E55">
              <w:rPr>
                <w:rFonts w:ascii="宋体" w:eastAsia="宋体" w:hAnsi="宋体" w:cs="宋体" w:hint="eastAsia"/>
                <w:kern w:val="0"/>
                <w:szCs w:val="21"/>
                <w:fitText w:val="1260" w:id="1643409408"/>
              </w:rPr>
              <w:t>（最高学历）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BE72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现工作岗位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目前住址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6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教育背景（从高中填起）</w:t>
            </w: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序号</w:t>
            </w:r>
          </w:p>
        </w:tc>
        <w:tc>
          <w:tcPr>
            <w:tcW w:w="878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493" w:type="pct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学校</w:t>
            </w: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专业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学历</w:t>
            </w: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1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2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3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4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专业资格（职称）</w:t>
            </w:r>
          </w:p>
        </w:tc>
      </w:tr>
      <w:tr w:rsidR="00645A18" w:rsidRPr="00DC2BAF" w:rsidTr="001C4EA3">
        <w:trPr>
          <w:trHeight w:val="567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序号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专业资格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br/>
            </w: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（职称）</w:t>
            </w:r>
          </w:p>
        </w:tc>
        <w:tc>
          <w:tcPr>
            <w:tcW w:w="1283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获取时间</w:t>
            </w:r>
          </w:p>
        </w:tc>
        <w:tc>
          <w:tcPr>
            <w:tcW w:w="1326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发证部门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适用范围</w:t>
            </w:r>
          </w:p>
        </w:tc>
      </w:tr>
      <w:tr w:rsidR="00645A18" w:rsidRPr="00DC2BAF" w:rsidTr="001C4EA3">
        <w:trPr>
          <w:trHeight w:val="567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t>1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E30D06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C2BAF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　</w:t>
            </w:r>
            <w:r w:rsidRPr="00DC2BA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DC2B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lastRenderedPageBreak/>
              <w:t>工作或实践经历</w:t>
            </w:r>
          </w:p>
        </w:tc>
      </w:tr>
      <w:tr w:rsidR="00645A18" w:rsidRPr="00DC2BAF" w:rsidTr="001C4EA3">
        <w:trPr>
          <w:trHeight w:val="702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14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岗位</w:t>
            </w:r>
          </w:p>
        </w:tc>
        <w:tc>
          <w:tcPr>
            <w:tcW w:w="152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主要工作（实践）内容</w:t>
            </w: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995D55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55" w:rsidRPr="00DC2BAF" w:rsidRDefault="00995D55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995D55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55" w:rsidRPr="00DC2BAF" w:rsidRDefault="00995D55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45A18">
        <w:trPr>
          <w:trHeight w:val="581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家庭情况</w:t>
            </w:r>
          </w:p>
        </w:tc>
      </w:tr>
      <w:tr w:rsidR="00645A18" w:rsidRPr="00DC2BAF" w:rsidTr="001C4EA3">
        <w:trPr>
          <w:trHeight w:val="480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关系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姓名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8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职务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联系电话</w:t>
            </w: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其他说明</w:t>
            </w:r>
          </w:p>
        </w:tc>
      </w:tr>
      <w:tr w:rsidR="00645A18" w:rsidRPr="00DC2BAF" w:rsidTr="001C4EA3">
        <w:trPr>
          <w:trHeight w:val="982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社会活动或获奖情况</w:t>
            </w:r>
          </w:p>
        </w:tc>
        <w:tc>
          <w:tcPr>
            <w:tcW w:w="4273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</w:pPr>
          </w:p>
          <w:p w:rsidR="00995D55" w:rsidRDefault="00995D55" w:rsidP="00206974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</w:pPr>
          </w:p>
          <w:p w:rsidR="00995D55" w:rsidRDefault="00995D55" w:rsidP="00206974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</w:pPr>
          </w:p>
          <w:p w:rsidR="00995D55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Pr="00DC2BAF" w:rsidRDefault="001C4EA3" w:rsidP="001C4EA3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</w:tbl>
    <w:p w:rsidR="00364F1D" w:rsidRDefault="00364F1D"/>
    <w:sectPr w:rsidR="00364F1D" w:rsidSect="00EB1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0B" w:rsidRDefault="00E93A0B" w:rsidP="00BE72AA">
      <w:r>
        <w:separator/>
      </w:r>
    </w:p>
  </w:endnote>
  <w:endnote w:type="continuationSeparator" w:id="0">
    <w:p w:rsidR="00E93A0B" w:rsidRDefault="00E93A0B" w:rsidP="00B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0B" w:rsidRDefault="00E93A0B" w:rsidP="00BE72AA">
      <w:r>
        <w:separator/>
      </w:r>
    </w:p>
  </w:footnote>
  <w:footnote w:type="continuationSeparator" w:id="0">
    <w:p w:rsidR="00E93A0B" w:rsidRDefault="00E93A0B" w:rsidP="00BE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A18"/>
    <w:rsid w:val="001318F3"/>
    <w:rsid w:val="00156589"/>
    <w:rsid w:val="001B7664"/>
    <w:rsid w:val="001C4EA3"/>
    <w:rsid w:val="00364F1D"/>
    <w:rsid w:val="003E7916"/>
    <w:rsid w:val="00490CD0"/>
    <w:rsid w:val="00645A18"/>
    <w:rsid w:val="00686D4B"/>
    <w:rsid w:val="006D5E55"/>
    <w:rsid w:val="00995D55"/>
    <w:rsid w:val="00BE72AA"/>
    <w:rsid w:val="00D0787A"/>
    <w:rsid w:val="00E30D06"/>
    <w:rsid w:val="00E93A0B"/>
    <w:rsid w:val="00EA2122"/>
    <w:rsid w:val="00EB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徐春明</cp:lastModifiedBy>
  <cp:revision>5</cp:revision>
  <dcterms:created xsi:type="dcterms:W3CDTF">2019-02-13T03:44:00Z</dcterms:created>
  <dcterms:modified xsi:type="dcterms:W3CDTF">2019-02-13T06:44:00Z</dcterms:modified>
</cp:coreProperties>
</file>