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sz w:val="28"/>
          <w:szCs w:val="21"/>
        </w:rPr>
      </w:pPr>
      <w:r>
        <w:rPr>
          <w:rFonts w:hint="eastAsia" w:ascii="华文中宋" w:hAnsi="华文中宋" w:eastAsia="华文中宋"/>
          <w:sz w:val="28"/>
          <w:szCs w:val="21"/>
        </w:rPr>
        <w:t>附件：</w:t>
      </w:r>
    </w:p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榆林合力产业扶贫开发有限责任公司应聘报名表</w:t>
      </w:r>
    </w:p>
    <w:tbl>
      <w:tblPr>
        <w:tblStyle w:val="6"/>
        <w:tblW w:w="9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323"/>
        <w:gridCol w:w="1074"/>
        <w:gridCol w:w="14"/>
        <w:gridCol w:w="912"/>
        <w:gridCol w:w="993"/>
        <w:gridCol w:w="420"/>
        <w:gridCol w:w="853"/>
        <w:gridCol w:w="1289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ahoma" w:hAnsi="Tahoma" w:eastAsia="微软雅黑"/>
                <w:sz w:val="22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61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基本情况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民  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</w:t>
            </w:r>
            <w: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55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例：陕煤集团陕北矿业公司韩家湾煤矿综采队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  务</w:t>
            </w:r>
          </w:p>
        </w:tc>
        <w:tc>
          <w:tcPr>
            <w:tcW w:w="2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职务级别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职务时间</w:t>
            </w:r>
          </w:p>
        </w:tc>
        <w:tc>
          <w:tcPr>
            <w:tcW w:w="2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职称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后续最高学历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</w:t>
            </w:r>
          </w:p>
          <w:p>
            <w:pPr>
              <w:jc w:val="center"/>
            </w:pPr>
            <w:r>
              <w:rPr>
                <w:rFonts w:hint="eastAsia"/>
              </w:rPr>
              <w:t>育</w:t>
            </w:r>
          </w:p>
          <w:p>
            <w:pPr>
              <w:jc w:val="center"/>
            </w:pPr>
            <w:r>
              <w:rPr>
                <w:rFonts w:hint="eastAsia"/>
              </w:rPr>
              <w:t>状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</w:t>
            </w:r>
            <w:r>
              <w:rPr>
                <w:rFonts w:hint="eastAsia"/>
                <w:lang w:val="en-US" w:eastAsia="zh-CN"/>
              </w:rPr>
              <w:t>高中</w:t>
            </w:r>
            <w:r>
              <w:rPr>
                <w:rFonts w:hint="eastAsia"/>
              </w:rPr>
              <w:t>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从事工作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7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  <w:p>
            <w:pPr>
              <w:jc w:val="center"/>
            </w:pPr>
            <w:r>
              <w:rPr>
                <w:rFonts w:hint="eastAsia"/>
              </w:rPr>
              <w:t>和</w:t>
            </w:r>
          </w:p>
          <w:p>
            <w:pPr>
              <w:jc w:val="center"/>
            </w:pPr>
            <w:r>
              <w:rPr>
                <w:rFonts w:hint="eastAsia"/>
              </w:rPr>
              <w:t>处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8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4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既往病史</w:t>
            </w:r>
          </w:p>
        </w:tc>
        <w:tc>
          <w:tcPr>
            <w:tcW w:w="8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其它需要说明的情况</w:t>
            </w:r>
          </w:p>
        </w:tc>
        <w:tc>
          <w:tcPr>
            <w:tcW w:w="8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8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</w:pPr>
            <w:r>
              <w:rPr>
                <w:rFonts w:hint="eastAsia"/>
              </w:rPr>
              <w:t>我承诺以上所填写资料均完全真实。如被证实有虚假成分，本人愿意承担一切责任。</w:t>
            </w:r>
          </w:p>
          <w:p>
            <w:pPr>
              <w:spacing w:line="400" w:lineRule="exact"/>
              <w:ind w:firstLine="2940" w:firstLineChars="1400"/>
            </w:pPr>
            <w:r>
              <w:rPr>
                <w:rFonts w:hint="eastAsia"/>
              </w:rPr>
              <w:t>签字:</w:t>
            </w:r>
          </w:p>
          <w:p>
            <w:pPr>
              <w:spacing w:line="400" w:lineRule="exact"/>
              <w:ind w:firstLine="4200" w:firstLineChars="2000"/>
            </w:pPr>
            <w:r>
              <w:t xml:space="preserve">          </w:t>
            </w:r>
            <w:r>
              <w:rPr>
                <w:rFonts w:hint="eastAsia"/>
              </w:rPr>
              <w:t>2018年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招聘领导小组资格审查意见</w:t>
            </w:r>
          </w:p>
        </w:tc>
        <w:tc>
          <w:tcPr>
            <w:tcW w:w="8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>
            <w:pPr>
              <w:ind w:firstLine="5145" w:firstLineChars="2450"/>
            </w:pPr>
            <w:r>
              <w:rPr>
                <w:rFonts w:hint="eastAsia"/>
              </w:rPr>
              <w:t>年</w:t>
            </w:r>
            <w:r>
              <w:t xml:space="preserve"> 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/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18DC"/>
    <w:rsid w:val="0000635F"/>
    <w:rsid w:val="00010807"/>
    <w:rsid w:val="000B64DA"/>
    <w:rsid w:val="000C405D"/>
    <w:rsid w:val="001767D6"/>
    <w:rsid w:val="001D04B9"/>
    <w:rsid w:val="00216C5D"/>
    <w:rsid w:val="00222C35"/>
    <w:rsid w:val="002902E7"/>
    <w:rsid w:val="002B007A"/>
    <w:rsid w:val="002C4D81"/>
    <w:rsid w:val="002F4910"/>
    <w:rsid w:val="00396BF8"/>
    <w:rsid w:val="003B4099"/>
    <w:rsid w:val="003D58D4"/>
    <w:rsid w:val="003D6FFF"/>
    <w:rsid w:val="003D70F0"/>
    <w:rsid w:val="00434ED7"/>
    <w:rsid w:val="004351DA"/>
    <w:rsid w:val="0048465F"/>
    <w:rsid w:val="00492E08"/>
    <w:rsid w:val="004C1531"/>
    <w:rsid w:val="004E468B"/>
    <w:rsid w:val="004F04D8"/>
    <w:rsid w:val="004F2D76"/>
    <w:rsid w:val="00552E03"/>
    <w:rsid w:val="005606BC"/>
    <w:rsid w:val="00576310"/>
    <w:rsid w:val="00587501"/>
    <w:rsid w:val="005A180B"/>
    <w:rsid w:val="005C343A"/>
    <w:rsid w:val="00610AED"/>
    <w:rsid w:val="00612455"/>
    <w:rsid w:val="00612B73"/>
    <w:rsid w:val="00671874"/>
    <w:rsid w:val="00672183"/>
    <w:rsid w:val="00691191"/>
    <w:rsid w:val="006B04D0"/>
    <w:rsid w:val="006F4DB6"/>
    <w:rsid w:val="0070716C"/>
    <w:rsid w:val="00721DD2"/>
    <w:rsid w:val="007743E4"/>
    <w:rsid w:val="007A5CD2"/>
    <w:rsid w:val="007B7B33"/>
    <w:rsid w:val="007E24A1"/>
    <w:rsid w:val="00841B04"/>
    <w:rsid w:val="008622B0"/>
    <w:rsid w:val="00867754"/>
    <w:rsid w:val="009117AC"/>
    <w:rsid w:val="0092030C"/>
    <w:rsid w:val="00933456"/>
    <w:rsid w:val="00936974"/>
    <w:rsid w:val="009618DC"/>
    <w:rsid w:val="00963C71"/>
    <w:rsid w:val="009653E9"/>
    <w:rsid w:val="0099535A"/>
    <w:rsid w:val="009A374B"/>
    <w:rsid w:val="009F2268"/>
    <w:rsid w:val="00A1332C"/>
    <w:rsid w:val="00A85D43"/>
    <w:rsid w:val="00AB628F"/>
    <w:rsid w:val="00AF04CE"/>
    <w:rsid w:val="00B8547B"/>
    <w:rsid w:val="00B86ED9"/>
    <w:rsid w:val="00BA2294"/>
    <w:rsid w:val="00C01EDA"/>
    <w:rsid w:val="00C6412F"/>
    <w:rsid w:val="00C81253"/>
    <w:rsid w:val="00C87B54"/>
    <w:rsid w:val="00CC20BB"/>
    <w:rsid w:val="00D41FE9"/>
    <w:rsid w:val="00D5474A"/>
    <w:rsid w:val="00D63159"/>
    <w:rsid w:val="00D72E9B"/>
    <w:rsid w:val="00DD3AEC"/>
    <w:rsid w:val="00E0027A"/>
    <w:rsid w:val="00E13AC8"/>
    <w:rsid w:val="00E42E24"/>
    <w:rsid w:val="00E73923"/>
    <w:rsid w:val="00EA0D0F"/>
    <w:rsid w:val="00EC5F6F"/>
    <w:rsid w:val="00EF7423"/>
    <w:rsid w:val="00F00F06"/>
    <w:rsid w:val="00F43206"/>
    <w:rsid w:val="00F46A9E"/>
    <w:rsid w:val="00F66891"/>
    <w:rsid w:val="00F9740E"/>
    <w:rsid w:val="00FD4801"/>
    <w:rsid w:val="027516E4"/>
    <w:rsid w:val="119C1B78"/>
    <w:rsid w:val="25171B73"/>
    <w:rsid w:val="38693659"/>
    <w:rsid w:val="3A301800"/>
    <w:rsid w:val="65BF7192"/>
    <w:rsid w:val="729F49FF"/>
    <w:rsid w:val="7854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</Words>
  <Characters>462</Characters>
  <Lines>3</Lines>
  <Paragraphs>1</Paragraphs>
  <TotalTime>1</TotalTime>
  <ScaleCrop>false</ScaleCrop>
  <LinksUpToDate>false</LinksUpToDate>
  <CharactersWithSpaces>542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2017-09-11T07:59:00Z</dcterms:created>
  <dc:creator>王超</dc:creator>
  <cp:lastModifiedBy>嶙海，边缘</cp:lastModifiedBy>
  <dcterms:modified xsi:type="dcterms:W3CDTF">2018-10-25T06:45:26Z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