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Helvetica Neue" w:eastAsia="方正小标宋简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Helvetica Neue" w:eastAsia="方正小标宋简体" w:cs="宋体"/>
          <w:color w:val="000000"/>
          <w:kern w:val="0"/>
          <w:sz w:val="36"/>
          <w:szCs w:val="36"/>
        </w:rPr>
        <w:t>陕钢集团汉中钢铁有限责任公司</w:t>
      </w:r>
      <w:r>
        <w:rPr>
          <w:rFonts w:hint="eastAsia" w:ascii="方正小标宋简体" w:hAnsi="Helvetica Neue" w:eastAsia="方正小标宋简体" w:cs="宋体"/>
          <w:color w:val="000000"/>
          <w:kern w:val="0"/>
          <w:sz w:val="36"/>
          <w:szCs w:val="36"/>
          <w:lang w:val="en-US" w:eastAsia="zh-CN"/>
        </w:rPr>
        <w:t>应聘</w:t>
      </w:r>
      <w:r>
        <w:rPr>
          <w:rFonts w:hint="eastAsia" w:ascii="方正小标宋简体" w:hAnsi="Helvetica Neue" w:eastAsia="方正小标宋简体" w:cs="宋体"/>
          <w:color w:val="000000"/>
          <w:kern w:val="0"/>
          <w:sz w:val="36"/>
          <w:szCs w:val="36"/>
        </w:rPr>
        <w:t>报名表</w:t>
      </w:r>
    </w:p>
    <w:tbl>
      <w:tblPr>
        <w:tblStyle w:val="4"/>
        <w:tblW w:w="91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717"/>
        <w:gridCol w:w="1078"/>
        <w:gridCol w:w="226"/>
        <w:gridCol w:w="752"/>
        <w:gridCol w:w="1179"/>
        <w:gridCol w:w="1255"/>
        <w:gridCol w:w="1194"/>
        <w:gridCol w:w="261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应聘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岗位</w:t>
            </w:r>
          </w:p>
        </w:tc>
        <w:tc>
          <w:tcPr>
            <w:tcW w:w="56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  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性  别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籍贯</w:t>
            </w:r>
          </w:p>
        </w:tc>
        <w:tc>
          <w:tcPr>
            <w:tcW w:w="568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省       市        县</w:t>
            </w: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专业技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术职称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参加工作时间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入党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工作单位</w:t>
            </w:r>
          </w:p>
        </w:tc>
        <w:tc>
          <w:tcPr>
            <w:tcW w:w="20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名称</w:t>
            </w:r>
          </w:p>
        </w:tc>
        <w:tc>
          <w:tcPr>
            <w:tcW w:w="24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职务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任现职时间</w:t>
            </w:r>
          </w:p>
        </w:tc>
        <w:tc>
          <w:tcPr>
            <w:tcW w:w="547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3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教育背景（从高中到最高学历）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毕业时间</w:t>
            </w: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毕业学校及专业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学历</w:t>
            </w:r>
          </w:p>
        </w:tc>
        <w:tc>
          <w:tcPr>
            <w:tcW w:w="158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8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86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3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86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外语语种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及等级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计算机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水平</w:t>
            </w:r>
          </w:p>
        </w:tc>
        <w:tc>
          <w:tcPr>
            <w:tcW w:w="30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通讯地址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及邮编</w:t>
            </w:r>
          </w:p>
        </w:tc>
        <w:tc>
          <w:tcPr>
            <w:tcW w:w="753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号码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联系电话及E-mail</w:t>
            </w:r>
          </w:p>
        </w:tc>
        <w:tc>
          <w:tcPr>
            <w:tcW w:w="30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91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历</w:t>
            </w:r>
          </w:p>
        </w:tc>
        <w:tc>
          <w:tcPr>
            <w:tcW w:w="825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129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况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25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优势及资格证书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250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91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工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作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业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绩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250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163" w:type="dxa"/>
            <w:gridSpan w:val="10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填表说明：此表格所有项目为必填项，若没有可填写“无”。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9163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本人承诺：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我保证以上填写内容均属实。如与事实不符，本人愿意承担全部责任。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若成功竞聘，本人保证将按期到岗，如违反，将接受集团公司相关制度规定处理。                              </w:t>
            </w:r>
          </w:p>
          <w:p>
            <w:pPr>
              <w:ind w:right="840"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right="840" w:firstLine="6090" w:firstLineChars="29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本人签名：           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备注：1.勿调整表格格式，打印时删除备注。2.双面打印后</w:t>
      </w:r>
      <w:r>
        <w:rPr>
          <w:rFonts w:hint="eastAsia" w:ascii="仿宋_GB2312" w:hAnsi="仿宋_GB2312" w:eastAsia="仿宋_GB2312" w:cs="仿宋_GB2312"/>
          <w:color w:val="000000"/>
          <w:sz w:val="24"/>
        </w:rPr>
        <w:t>签字扫描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Hans"/>
        </w:rPr>
        <w:t>。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 Neue">
    <w:altName w:val="Sylfae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ZDZiMmI1YmZjNzc5ODFmZjVmNmJkODM4ZjA5MTUifQ=="/>
  </w:docVars>
  <w:rsids>
    <w:rsidRoot w:val="00000000"/>
    <w:rsid w:val="01687703"/>
    <w:rsid w:val="0C4F4305"/>
    <w:rsid w:val="0E8D4809"/>
    <w:rsid w:val="12343DF2"/>
    <w:rsid w:val="148062B4"/>
    <w:rsid w:val="18353C9D"/>
    <w:rsid w:val="1838678D"/>
    <w:rsid w:val="195D42DE"/>
    <w:rsid w:val="1C0C0579"/>
    <w:rsid w:val="1EC75BC4"/>
    <w:rsid w:val="1FC87D11"/>
    <w:rsid w:val="2B397896"/>
    <w:rsid w:val="2D2B4AE5"/>
    <w:rsid w:val="35A65B28"/>
    <w:rsid w:val="384C615B"/>
    <w:rsid w:val="3A4225ED"/>
    <w:rsid w:val="425F37A8"/>
    <w:rsid w:val="42716027"/>
    <w:rsid w:val="43762733"/>
    <w:rsid w:val="43F7001B"/>
    <w:rsid w:val="451C3F72"/>
    <w:rsid w:val="4B3D0885"/>
    <w:rsid w:val="4BB723E6"/>
    <w:rsid w:val="4EE25073"/>
    <w:rsid w:val="539C2E85"/>
    <w:rsid w:val="58D83B72"/>
    <w:rsid w:val="5AB948FC"/>
    <w:rsid w:val="603E6E98"/>
    <w:rsid w:val="62B56ACB"/>
    <w:rsid w:val="6C6B79A8"/>
    <w:rsid w:val="6DFA29FC"/>
    <w:rsid w:val="6FC356DE"/>
    <w:rsid w:val="716A38D3"/>
    <w:rsid w:val="73057B87"/>
    <w:rsid w:val="73544584"/>
    <w:rsid w:val="73C60B68"/>
    <w:rsid w:val="765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style01"/>
    <w:basedOn w:val="5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paragraph" w:styleId="7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4653</Words>
  <Characters>4757</Characters>
  <Lines>0</Lines>
  <Paragraphs>0</Paragraphs>
  <TotalTime>5</TotalTime>
  <ScaleCrop>false</ScaleCrop>
  <LinksUpToDate>false</LinksUpToDate>
  <CharactersWithSpaces>4864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2023-02-24T02:44:00Z</dcterms:created>
  <dc:creator>Admin</dc:creator>
  <cp:lastModifiedBy>杨云云</cp:lastModifiedBy>
  <cp:lastPrinted>2023-02-24T03:15:00Z</cp:lastPrinted>
  <dcterms:modified xsi:type="dcterms:W3CDTF">2023-03-08T01:01:36Z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403FD9C19619416AA7620D635FBF15C2</vt:lpwstr>
  </property>
</Properties>
</file>