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65" w:type="dxa"/>
        <w:tblInd w:w="-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25"/>
        <w:gridCol w:w="825"/>
        <w:gridCol w:w="1410"/>
        <w:gridCol w:w="1320"/>
        <w:gridCol w:w="1200"/>
        <w:gridCol w:w="1230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陕煤集团神木张家峁矿业公司应聘人员登记表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填表日期：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应聘岗位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身份证号码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最高学历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毕业学校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职业技能等级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  情  况（从高中填起）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由年月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至年月</w:t>
            </w:r>
          </w:p>
        </w:tc>
        <w:tc>
          <w:tcPr>
            <w:tcW w:w="4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 作  简 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由年月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至年月</w:t>
            </w:r>
          </w:p>
        </w:tc>
        <w:tc>
          <w:tcPr>
            <w:tcW w:w="4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在何单位何部门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从事何种工作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ZDIxMGI4MDJmZDJhNTYxYTA1YjI1NmEwMzEyODEifQ=="/>
  </w:docVars>
  <w:rsids>
    <w:rsidRoot w:val="01E70CE7"/>
    <w:rsid w:val="01D86637"/>
    <w:rsid w:val="01E70CE7"/>
    <w:rsid w:val="05C8630D"/>
    <w:rsid w:val="06D50F44"/>
    <w:rsid w:val="10DD77A8"/>
    <w:rsid w:val="11D80D8C"/>
    <w:rsid w:val="14AB3916"/>
    <w:rsid w:val="16615EF2"/>
    <w:rsid w:val="19137AFC"/>
    <w:rsid w:val="1A962AF1"/>
    <w:rsid w:val="207812B9"/>
    <w:rsid w:val="2342170A"/>
    <w:rsid w:val="2BDD3F39"/>
    <w:rsid w:val="2C2A4C23"/>
    <w:rsid w:val="307D6477"/>
    <w:rsid w:val="33A45B4A"/>
    <w:rsid w:val="39641F82"/>
    <w:rsid w:val="46805F22"/>
    <w:rsid w:val="48E12C88"/>
    <w:rsid w:val="4BD64268"/>
    <w:rsid w:val="624469B7"/>
    <w:rsid w:val="6C1A55A9"/>
    <w:rsid w:val="6C4368B0"/>
    <w:rsid w:val="764864EC"/>
    <w:rsid w:val="775F7C83"/>
    <w:rsid w:val="78403BE9"/>
    <w:rsid w:val="7F5A5C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1212</Words>
  <Characters>1264</Characters>
  <Lines>0</Lines>
  <Paragraphs>0</Paragraphs>
  <ScaleCrop>false</ScaleCrop>
  <LinksUpToDate>false</LinksUpToDate>
  <CharactersWithSpaces>1346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2022-10-31T06:28:00Z</dcterms:created>
  <dc:creator>匿名用户</dc:creator>
  <cp:lastModifiedBy>徐春明</cp:lastModifiedBy>
  <cp:lastPrinted>2022-11-24T02:21:00Z</cp:lastPrinted>
  <dcterms:modified xsi:type="dcterms:W3CDTF">2022-11-24T07:38:18Z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07CAFA4CDCEF4B02A024A6E012C4DF0F</vt:lpwstr>
  </property>
</Properties>
</file>