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C056" w14:textId="2D0B627C" w:rsidR="006A3AF7" w:rsidRPr="006A3AF7" w:rsidRDefault="006A3AF7" w:rsidP="006A3AF7">
      <w:pPr>
        <w:spacing w:line="4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proofErr w:type="gramStart"/>
      <w:r w:rsidRPr="006A3AF7">
        <w:rPr>
          <w:rFonts w:ascii="宋体" w:hAnsi="宋体" w:cs="宋体"/>
          <w:b/>
          <w:color w:val="000000"/>
          <w:sz w:val="36"/>
          <w:szCs w:val="36"/>
        </w:rPr>
        <w:t>陕煤集团</w:t>
      </w:r>
      <w:proofErr w:type="gramEnd"/>
      <w:r w:rsidRPr="006A3AF7">
        <w:rPr>
          <w:rFonts w:ascii="宋体" w:hAnsi="宋体" w:cs="宋体"/>
          <w:b/>
          <w:color w:val="000000"/>
          <w:sz w:val="36"/>
          <w:szCs w:val="36"/>
        </w:rPr>
        <w:t>神木红柳林矿业有限公司</w:t>
      </w:r>
    </w:p>
    <w:tbl>
      <w:tblPr>
        <w:tblW w:w="89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8"/>
        <w:gridCol w:w="1000"/>
        <w:gridCol w:w="302"/>
        <w:gridCol w:w="832"/>
        <w:gridCol w:w="1134"/>
        <w:gridCol w:w="1295"/>
        <w:gridCol w:w="1417"/>
        <w:gridCol w:w="265"/>
        <w:gridCol w:w="1397"/>
      </w:tblGrid>
      <w:tr w:rsidR="00A43A3F" w:rsidRPr="00F83349" w14:paraId="2E01CA00" w14:textId="77777777" w:rsidTr="00AD750C">
        <w:trPr>
          <w:trHeight w:val="932"/>
          <w:jc w:val="center"/>
        </w:trPr>
        <w:tc>
          <w:tcPr>
            <w:tcW w:w="8910" w:type="dxa"/>
            <w:gridSpan w:val="9"/>
            <w:vAlign w:val="center"/>
          </w:tcPr>
          <w:p w14:paraId="5EE90F6E" w14:textId="1EACF6AA" w:rsidR="00A43A3F" w:rsidRPr="00F83349" w:rsidRDefault="00A43A3F" w:rsidP="006A3AF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应聘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报名</w:t>
            </w: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A43A3F" w:rsidRPr="00A43A3F" w14:paraId="09F6B266" w14:textId="77777777" w:rsidTr="006A3AF7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014" w14:textId="2FD1A13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2D14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52D8" w14:textId="6FD24B0D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EF8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955E" w14:textId="3DDC97B4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169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9166" w14:textId="2CE8CE1B" w:rsidR="0082328D" w:rsidRDefault="00D93FB6" w:rsidP="0082328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F2F">
              <w:rPr>
                <w:rFonts w:ascii="仿宋" w:eastAsia="仿宋" w:hAnsi="仿宋" w:hint="eastAsia"/>
                <w:sz w:val="24"/>
                <w:szCs w:val="24"/>
              </w:rPr>
              <w:t>近期免冠</w:t>
            </w:r>
          </w:p>
          <w:p w14:paraId="07CE21E3" w14:textId="4485FF3D" w:rsidR="00A43A3F" w:rsidRPr="00657F2F" w:rsidRDefault="0082328D" w:rsidP="0082328D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彩照</w:t>
            </w:r>
          </w:p>
        </w:tc>
      </w:tr>
      <w:tr w:rsidR="00A43A3F" w:rsidRPr="00A43A3F" w14:paraId="355062DE" w14:textId="77777777" w:rsidTr="006A3AF7">
        <w:trPr>
          <w:trHeight w:val="66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BDF0" w14:textId="77777777" w:rsidR="00772F8E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</w:p>
          <w:p w14:paraId="5826979E" w14:textId="52B4AEE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7AD0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F447" w14:textId="77777777" w:rsidR="00772F8E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原始</w:t>
            </w:r>
          </w:p>
          <w:p w14:paraId="43DB656A" w14:textId="09FFDFB6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63E8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8BA8" w14:textId="77777777" w:rsidR="00772F8E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  <w:p w14:paraId="52DB914C" w14:textId="77ED3D03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FE87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6CCA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1560CAA7" w14:textId="77777777" w:rsidTr="006A3AF7">
        <w:trPr>
          <w:trHeight w:val="66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9E2F" w14:textId="32D5B31B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727A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6994" w14:textId="77777777" w:rsidR="00772F8E" w:rsidRPr="00657F2F" w:rsidRDefault="00772F8E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最高</w:t>
            </w:r>
          </w:p>
          <w:p w14:paraId="54668065" w14:textId="5DA66B12" w:rsidR="00A43A3F" w:rsidRPr="00657F2F" w:rsidRDefault="00772F8E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86DE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0837" w14:textId="77777777" w:rsidR="00772F8E" w:rsidRPr="00657F2F" w:rsidRDefault="00772F8E" w:rsidP="00772F8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婚姻</w:t>
            </w:r>
          </w:p>
          <w:p w14:paraId="0E3AED3C" w14:textId="1E67F422" w:rsidR="00A43A3F" w:rsidRPr="00657F2F" w:rsidRDefault="00772F8E" w:rsidP="00772F8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D092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263D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560D901E" w14:textId="77777777" w:rsidTr="007F3907">
        <w:trPr>
          <w:trHeight w:val="67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3000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46D8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93F3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  <w:p w14:paraId="0F1FB60F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CB0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8DA7" w14:textId="71C80C8E" w:rsidR="00772F8E" w:rsidRPr="00657F2F" w:rsidRDefault="00D93FB6" w:rsidP="00772F8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职称</w:t>
            </w:r>
            <w:r w:rsidR="00772F8E" w:rsidRPr="00657F2F">
              <w:rPr>
                <w:rFonts w:ascii="仿宋" w:eastAsia="仿宋" w:hAnsi="仿宋" w:cs="宋体" w:hint="eastAsia"/>
                <w:color w:val="000000"/>
                <w:sz w:val="24"/>
              </w:rPr>
              <w:t>/技能</w:t>
            </w:r>
          </w:p>
          <w:p w14:paraId="32BAC0CB" w14:textId="3B491C6E" w:rsidR="00A43A3F" w:rsidRPr="00657F2F" w:rsidRDefault="00772F8E" w:rsidP="00772F8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资格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E810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43A3F" w:rsidRPr="00A43A3F" w14:paraId="7348C901" w14:textId="77777777" w:rsidTr="007F3907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B4B9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参加工作</w:t>
            </w:r>
          </w:p>
          <w:p w14:paraId="094817A5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C0C7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4FBC" w14:textId="48B1AED0" w:rsidR="00A43A3F" w:rsidRPr="00657F2F" w:rsidRDefault="0061254D" w:rsidP="0061254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B70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1254D" w:rsidRPr="00A43A3F" w14:paraId="4FB9DACF" w14:textId="77777777" w:rsidTr="002A7C77">
        <w:trPr>
          <w:trHeight w:val="59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2B6A" w14:textId="3C7155A8" w:rsidR="0061254D" w:rsidRPr="00657F2F" w:rsidRDefault="0061254D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6BAF" w14:textId="7F4643BF" w:rsidR="0061254D" w:rsidRPr="00657F2F" w:rsidRDefault="0061254D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43A3F" w:rsidRPr="00A43A3F" w14:paraId="6EC1CDD5" w14:textId="77777777" w:rsidTr="007F3907">
        <w:trPr>
          <w:trHeight w:val="644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26EB" w14:textId="289B608F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</w:t>
            </w:r>
            <w:r w:rsidR="001F6E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（实习）</w:t>
            </w: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D88A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17CC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DC14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57A" w14:textId="387CDEE5" w:rsidR="00A43A3F" w:rsidRPr="00657F2F" w:rsidRDefault="00A43A3F" w:rsidP="00A43A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岗位（工种）</w:t>
            </w:r>
          </w:p>
        </w:tc>
      </w:tr>
      <w:tr w:rsidR="00A43A3F" w:rsidRPr="00A43A3F" w14:paraId="54B8C870" w14:textId="77777777" w:rsidTr="007F3907">
        <w:trPr>
          <w:trHeight w:val="5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4F87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BE4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0B55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550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9911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4F342361" w14:textId="77777777" w:rsidTr="007F3907">
        <w:trPr>
          <w:trHeight w:val="52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516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62D2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C9CF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FAE5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DDC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186763BD" w14:textId="77777777" w:rsidTr="007F3907">
        <w:trPr>
          <w:trHeight w:val="53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191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E49E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6A00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4B5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B53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57F746E6" w14:textId="77777777" w:rsidTr="007F3907">
        <w:trPr>
          <w:trHeight w:val="508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1231" w14:textId="77777777" w:rsidR="00A43A3F" w:rsidRPr="00657F2F" w:rsidRDefault="00A43A3F" w:rsidP="00A43A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教育经历（高中填起）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50B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5FA2" w14:textId="19A801EF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8E6A" w14:textId="4694D2FF" w:rsidR="00A43A3F" w:rsidRPr="00657F2F" w:rsidRDefault="00772F8E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33B5" w14:textId="566F6198" w:rsidR="00A43A3F" w:rsidRPr="00657F2F" w:rsidRDefault="00772F8E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A43A3F" w:rsidRPr="00A43A3F" w14:paraId="0C28D79E" w14:textId="77777777" w:rsidTr="007F3907">
        <w:trPr>
          <w:trHeight w:val="49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C79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47DF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0EA7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F1F0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52CA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22272468" w14:textId="77777777" w:rsidTr="007F3907">
        <w:trPr>
          <w:trHeight w:val="566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FC6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8B52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B210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F199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FA2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2E12C506" w14:textId="77777777" w:rsidTr="007F3907">
        <w:trPr>
          <w:trHeight w:val="518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795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6E27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67669CB1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9ED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AF5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3907" w:rsidRPr="00A43A3F" w14:paraId="1D70D1C5" w14:textId="2FC589F7" w:rsidTr="007F3907">
        <w:trPr>
          <w:trHeight w:val="518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8839F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主要社会</w:t>
            </w:r>
          </w:p>
          <w:p w14:paraId="54EFF61D" w14:textId="4CF2356D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关系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1AA4E" w14:textId="12DE2941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AF2343" w14:textId="7439695F" w:rsidR="007F3907" w:rsidRPr="00657F2F" w:rsidRDefault="007F3907" w:rsidP="007F390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657F2F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9BCE7" w14:textId="60D55E8E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116FD" w14:textId="7B3FAB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工作单位（职务）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4A8592" w14:textId="38CE8154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sz w:val="24"/>
              </w:rPr>
              <w:t>联系电话</w:t>
            </w:r>
          </w:p>
        </w:tc>
      </w:tr>
      <w:tr w:rsidR="007F3907" w:rsidRPr="00A43A3F" w14:paraId="51D26A97" w14:textId="15095D29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62313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C6AF0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6F6DA0" w14:textId="495CA91C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6BFA2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9320B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7AD36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3907" w:rsidRPr="00A43A3F" w14:paraId="5CDB2BAD" w14:textId="1DDD6940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DAEAF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3479E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CF3C48" w14:textId="7F4F115D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0CCF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E80B2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B72CC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3907" w:rsidRPr="00A43A3F" w14:paraId="63CDA16D" w14:textId="4D0E2BA9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521C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1CEBF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952F4E" w14:textId="605228AF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75DFE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5CA1F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ADD42D" w14:textId="77777777" w:rsidR="007F3907" w:rsidRPr="00657F2F" w:rsidRDefault="007F3907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3A3F" w:rsidRPr="00A43A3F" w14:paraId="7527B91D" w14:textId="77777777" w:rsidTr="00D45BED">
        <w:trPr>
          <w:trHeight w:val="959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3D9D" w14:textId="77777777" w:rsidR="00A43A3F" w:rsidRPr="00657F2F" w:rsidRDefault="00A43A3F" w:rsidP="00AD750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57F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7FFB" w14:textId="77777777" w:rsidR="00A43A3F" w:rsidRPr="00657F2F" w:rsidRDefault="00A43A3F" w:rsidP="00AD750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5DD8DD9E" w14:textId="142A3D96" w:rsidR="00A43A3F" w:rsidRPr="00D45BED" w:rsidRDefault="00D45BED" w:rsidP="0034516D">
      <w:pPr>
        <w:widowControl/>
        <w:shd w:val="clear" w:color="auto" w:fill="FFFFFF"/>
        <w:jc w:val="left"/>
        <w:rPr>
          <w:rFonts w:ascii="仿宋" w:eastAsia="仿宋" w:hAnsi="仿宋"/>
          <w:color w:val="000000" w:themeColor="text1"/>
          <w:kern w:val="24"/>
          <w:sz w:val="24"/>
          <w:szCs w:val="32"/>
        </w:rPr>
      </w:pPr>
      <w:r w:rsidRPr="00D45BED">
        <w:rPr>
          <w:rFonts w:ascii="仿宋" w:eastAsia="仿宋" w:hAnsi="仿宋"/>
          <w:color w:val="000000" w:themeColor="text1"/>
          <w:kern w:val="24"/>
          <w:sz w:val="24"/>
          <w:szCs w:val="32"/>
        </w:rPr>
        <w:t>注</w:t>
      </w:r>
      <w:r w:rsidRPr="00D45BED">
        <w:rPr>
          <w:rFonts w:ascii="仿宋" w:eastAsia="仿宋" w:hAnsi="仿宋" w:hint="eastAsia"/>
          <w:color w:val="000000" w:themeColor="text1"/>
          <w:kern w:val="24"/>
          <w:sz w:val="24"/>
          <w:szCs w:val="32"/>
        </w:rPr>
        <w:t>：</w:t>
      </w:r>
      <w:r w:rsidRPr="00D45BED">
        <w:rPr>
          <w:rFonts w:ascii="仿宋" w:eastAsia="仿宋" w:hAnsi="仿宋"/>
          <w:color w:val="000000" w:themeColor="text1"/>
          <w:kern w:val="24"/>
          <w:sz w:val="24"/>
          <w:szCs w:val="32"/>
        </w:rPr>
        <w:t>内容多可另附页</w:t>
      </w:r>
      <w:r w:rsidRPr="00D45BED">
        <w:rPr>
          <w:rFonts w:ascii="仿宋" w:eastAsia="仿宋" w:hAnsi="仿宋" w:hint="eastAsia"/>
          <w:color w:val="000000" w:themeColor="text1"/>
          <w:kern w:val="24"/>
          <w:sz w:val="24"/>
          <w:szCs w:val="32"/>
        </w:rPr>
        <w:t>。</w:t>
      </w:r>
    </w:p>
    <w:sectPr w:rsidR="00A43A3F" w:rsidRPr="00D4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EDA51" w14:textId="77777777" w:rsidR="002A52BC" w:rsidRDefault="002A52BC" w:rsidP="008F0D71">
      <w:r>
        <w:separator/>
      </w:r>
    </w:p>
  </w:endnote>
  <w:endnote w:type="continuationSeparator" w:id="0">
    <w:p w14:paraId="6A6F991B" w14:textId="77777777" w:rsidR="002A52BC" w:rsidRDefault="002A52BC" w:rsidP="008F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56EFA" w14:textId="77777777" w:rsidR="002A52BC" w:rsidRDefault="002A52BC" w:rsidP="008F0D71">
      <w:r>
        <w:separator/>
      </w:r>
    </w:p>
  </w:footnote>
  <w:footnote w:type="continuationSeparator" w:id="0">
    <w:p w14:paraId="40CAEE3A" w14:textId="77777777" w:rsidR="002A52BC" w:rsidRDefault="002A52BC" w:rsidP="008F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6"/>
    <w:rsid w:val="00012989"/>
    <w:rsid w:val="00023333"/>
    <w:rsid w:val="00037665"/>
    <w:rsid w:val="00051F9E"/>
    <w:rsid w:val="00076395"/>
    <w:rsid w:val="00077101"/>
    <w:rsid w:val="000816FA"/>
    <w:rsid w:val="00096816"/>
    <w:rsid w:val="000A5B07"/>
    <w:rsid w:val="000C18F5"/>
    <w:rsid w:val="000D34B9"/>
    <w:rsid w:val="000E5A7C"/>
    <w:rsid w:val="000E5F1B"/>
    <w:rsid w:val="00116F18"/>
    <w:rsid w:val="001245F9"/>
    <w:rsid w:val="001263B7"/>
    <w:rsid w:val="001429F8"/>
    <w:rsid w:val="001B0820"/>
    <w:rsid w:val="001D2E24"/>
    <w:rsid w:val="001F2B6E"/>
    <w:rsid w:val="001F6E46"/>
    <w:rsid w:val="002042CD"/>
    <w:rsid w:val="002314E3"/>
    <w:rsid w:val="00243D2C"/>
    <w:rsid w:val="00286EEE"/>
    <w:rsid w:val="002A3B25"/>
    <w:rsid w:val="002A52BC"/>
    <w:rsid w:val="002B6FD0"/>
    <w:rsid w:val="002C2CB4"/>
    <w:rsid w:val="002C78B3"/>
    <w:rsid w:val="003046C9"/>
    <w:rsid w:val="00321162"/>
    <w:rsid w:val="0032359F"/>
    <w:rsid w:val="00327DDE"/>
    <w:rsid w:val="00337CD2"/>
    <w:rsid w:val="00342ABC"/>
    <w:rsid w:val="0034516D"/>
    <w:rsid w:val="003846B5"/>
    <w:rsid w:val="00387CF3"/>
    <w:rsid w:val="003E0868"/>
    <w:rsid w:val="004311D4"/>
    <w:rsid w:val="00432D9F"/>
    <w:rsid w:val="004625D4"/>
    <w:rsid w:val="004721C4"/>
    <w:rsid w:val="004827D8"/>
    <w:rsid w:val="0049539F"/>
    <w:rsid w:val="004E4E7C"/>
    <w:rsid w:val="004E5443"/>
    <w:rsid w:val="00504162"/>
    <w:rsid w:val="00520CA0"/>
    <w:rsid w:val="00544911"/>
    <w:rsid w:val="005A47D0"/>
    <w:rsid w:val="005D0D62"/>
    <w:rsid w:val="005D52C4"/>
    <w:rsid w:val="0061254D"/>
    <w:rsid w:val="006143EE"/>
    <w:rsid w:val="00617D20"/>
    <w:rsid w:val="00636D6C"/>
    <w:rsid w:val="0065268D"/>
    <w:rsid w:val="00654734"/>
    <w:rsid w:val="00657F2F"/>
    <w:rsid w:val="00660C0C"/>
    <w:rsid w:val="00664171"/>
    <w:rsid w:val="006734CD"/>
    <w:rsid w:val="006768B8"/>
    <w:rsid w:val="006A3AF7"/>
    <w:rsid w:val="006B712F"/>
    <w:rsid w:val="006C3275"/>
    <w:rsid w:val="006E5CD5"/>
    <w:rsid w:val="006E6326"/>
    <w:rsid w:val="006F3F24"/>
    <w:rsid w:val="00703E1F"/>
    <w:rsid w:val="0075687F"/>
    <w:rsid w:val="007604C1"/>
    <w:rsid w:val="00772F8E"/>
    <w:rsid w:val="007A1297"/>
    <w:rsid w:val="007A6458"/>
    <w:rsid w:val="007D0627"/>
    <w:rsid w:val="007F3907"/>
    <w:rsid w:val="0082328D"/>
    <w:rsid w:val="00825BC1"/>
    <w:rsid w:val="00841F17"/>
    <w:rsid w:val="008643A6"/>
    <w:rsid w:val="00892872"/>
    <w:rsid w:val="008A2A89"/>
    <w:rsid w:val="008A5370"/>
    <w:rsid w:val="008B1CDA"/>
    <w:rsid w:val="008C40D1"/>
    <w:rsid w:val="008D6D30"/>
    <w:rsid w:val="008F0D71"/>
    <w:rsid w:val="008F434A"/>
    <w:rsid w:val="0090334B"/>
    <w:rsid w:val="00914522"/>
    <w:rsid w:val="009476D1"/>
    <w:rsid w:val="009510FD"/>
    <w:rsid w:val="00953C47"/>
    <w:rsid w:val="00955AF6"/>
    <w:rsid w:val="0095642E"/>
    <w:rsid w:val="009601F9"/>
    <w:rsid w:val="00961582"/>
    <w:rsid w:val="00973175"/>
    <w:rsid w:val="009A4263"/>
    <w:rsid w:val="009C1486"/>
    <w:rsid w:val="009D1377"/>
    <w:rsid w:val="009E111F"/>
    <w:rsid w:val="009E36A1"/>
    <w:rsid w:val="009E4D52"/>
    <w:rsid w:val="009E508A"/>
    <w:rsid w:val="00A10CA2"/>
    <w:rsid w:val="00A15AB7"/>
    <w:rsid w:val="00A3608D"/>
    <w:rsid w:val="00A42AE6"/>
    <w:rsid w:val="00A43A3F"/>
    <w:rsid w:val="00A44A41"/>
    <w:rsid w:val="00A55ACC"/>
    <w:rsid w:val="00A973FD"/>
    <w:rsid w:val="00AA3C6E"/>
    <w:rsid w:val="00AB3523"/>
    <w:rsid w:val="00AC2131"/>
    <w:rsid w:val="00AC4014"/>
    <w:rsid w:val="00B33476"/>
    <w:rsid w:val="00B970A8"/>
    <w:rsid w:val="00BC5214"/>
    <w:rsid w:val="00BE20A2"/>
    <w:rsid w:val="00C052D2"/>
    <w:rsid w:val="00C20374"/>
    <w:rsid w:val="00C21A0C"/>
    <w:rsid w:val="00C308DB"/>
    <w:rsid w:val="00C31B11"/>
    <w:rsid w:val="00C35EC1"/>
    <w:rsid w:val="00C64948"/>
    <w:rsid w:val="00C905DE"/>
    <w:rsid w:val="00C924F9"/>
    <w:rsid w:val="00CA4C7C"/>
    <w:rsid w:val="00CC714B"/>
    <w:rsid w:val="00CF668A"/>
    <w:rsid w:val="00D26D10"/>
    <w:rsid w:val="00D45BED"/>
    <w:rsid w:val="00D501E2"/>
    <w:rsid w:val="00D73ABB"/>
    <w:rsid w:val="00D81A57"/>
    <w:rsid w:val="00D854F5"/>
    <w:rsid w:val="00D93FB6"/>
    <w:rsid w:val="00D978B4"/>
    <w:rsid w:val="00DB6C09"/>
    <w:rsid w:val="00DC4EFF"/>
    <w:rsid w:val="00DD2699"/>
    <w:rsid w:val="00DE2154"/>
    <w:rsid w:val="00E06245"/>
    <w:rsid w:val="00E152E2"/>
    <w:rsid w:val="00E34397"/>
    <w:rsid w:val="00E53847"/>
    <w:rsid w:val="00E605D8"/>
    <w:rsid w:val="00E7657F"/>
    <w:rsid w:val="00EB3EFA"/>
    <w:rsid w:val="00ED5D23"/>
    <w:rsid w:val="00F30860"/>
    <w:rsid w:val="00F629D8"/>
    <w:rsid w:val="00F71860"/>
    <w:rsid w:val="00FB198E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D71"/>
    <w:rPr>
      <w:sz w:val="18"/>
      <w:szCs w:val="18"/>
    </w:rPr>
  </w:style>
  <w:style w:type="character" w:customStyle="1" w:styleId="apple-converted-space">
    <w:name w:val="apple-converted-space"/>
    <w:basedOn w:val="a0"/>
    <w:rsid w:val="008F0D71"/>
  </w:style>
  <w:style w:type="character" w:customStyle="1" w:styleId="font01">
    <w:name w:val="font01"/>
    <w:basedOn w:val="a0"/>
    <w:rsid w:val="008F0D71"/>
  </w:style>
  <w:style w:type="character" w:styleId="a5">
    <w:name w:val="Hyperlink"/>
    <w:basedOn w:val="a0"/>
    <w:uiPriority w:val="99"/>
    <w:unhideWhenUsed/>
    <w:rsid w:val="008F0D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E5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CD5"/>
    <w:rPr>
      <w:sz w:val="18"/>
      <w:szCs w:val="18"/>
    </w:rPr>
  </w:style>
  <w:style w:type="paragraph" w:customStyle="1" w:styleId="reader-word-layer">
    <w:name w:val="reader-word-layer"/>
    <w:basedOn w:val="a"/>
    <w:rsid w:val="007A6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D71"/>
    <w:rPr>
      <w:sz w:val="18"/>
      <w:szCs w:val="18"/>
    </w:rPr>
  </w:style>
  <w:style w:type="character" w:customStyle="1" w:styleId="apple-converted-space">
    <w:name w:val="apple-converted-space"/>
    <w:basedOn w:val="a0"/>
    <w:rsid w:val="008F0D71"/>
  </w:style>
  <w:style w:type="character" w:customStyle="1" w:styleId="font01">
    <w:name w:val="font01"/>
    <w:basedOn w:val="a0"/>
    <w:rsid w:val="008F0D71"/>
  </w:style>
  <w:style w:type="character" w:styleId="a5">
    <w:name w:val="Hyperlink"/>
    <w:basedOn w:val="a0"/>
    <w:uiPriority w:val="99"/>
    <w:unhideWhenUsed/>
    <w:rsid w:val="008F0D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E5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CD5"/>
    <w:rPr>
      <w:sz w:val="18"/>
      <w:szCs w:val="18"/>
    </w:rPr>
  </w:style>
  <w:style w:type="paragraph" w:customStyle="1" w:styleId="reader-word-layer">
    <w:name w:val="reader-word-layer"/>
    <w:basedOn w:val="a"/>
    <w:rsid w:val="007A6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</dc:creator>
  <cp:keywords/>
  <dc:description/>
  <cp:lastModifiedBy>李玮</cp:lastModifiedBy>
  <cp:revision>133</cp:revision>
  <cp:lastPrinted>2019-03-11T09:39:00Z</cp:lastPrinted>
  <dcterms:created xsi:type="dcterms:W3CDTF">2018-04-11T08:25:00Z</dcterms:created>
  <dcterms:modified xsi:type="dcterms:W3CDTF">2022-03-24T07:55:00Z</dcterms:modified>
</cp:coreProperties>
</file>