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353" w:type="pct"/>
        <w:tblInd w:w="-269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4"/>
        <w:gridCol w:w="954"/>
        <w:gridCol w:w="882"/>
        <w:gridCol w:w="840"/>
        <w:gridCol w:w="498"/>
        <w:gridCol w:w="904"/>
        <w:gridCol w:w="313"/>
        <w:gridCol w:w="616"/>
        <w:gridCol w:w="843"/>
        <w:gridCol w:w="302"/>
        <w:gridCol w:w="1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36"/>
                <w:szCs w:val="36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6"/>
                <w:szCs w:val="36"/>
                <w:lang w:eastAsia="zh-CN"/>
              </w:rPr>
              <w:t>陕西神渭煤炭管道运输有限责任公司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6"/>
                <w:szCs w:val="36"/>
              </w:rPr>
              <w:t>报名登记表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7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5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6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7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7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78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专业技术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16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7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7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443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7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7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毕业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7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6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毕业院校及专业</w:t>
            </w:r>
          </w:p>
        </w:tc>
        <w:tc>
          <w:tcPr>
            <w:tcW w:w="17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7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lang w:eastAsia="zh-CN"/>
              </w:rPr>
              <w:t>现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工作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77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6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7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7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持有证书</w:t>
            </w:r>
          </w:p>
        </w:tc>
        <w:tc>
          <w:tcPr>
            <w:tcW w:w="4236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7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应聘岗位</w:t>
            </w:r>
          </w:p>
        </w:tc>
        <w:tc>
          <w:tcPr>
            <w:tcW w:w="4236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教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育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背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景</w:t>
            </w:r>
          </w:p>
        </w:tc>
        <w:tc>
          <w:tcPr>
            <w:tcW w:w="10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7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开始时间</w:t>
            </w:r>
          </w:p>
        </w:tc>
        <w:tc>
          <w:tcPr>
            <w:tcW w:w="6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结束时间</w:t>
            </w:r>
          </w:p>
        </w:tc>
        <w:tc>
          <w:tcPr>
            <w:tcW w:w="8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9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0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7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6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8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9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0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7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6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8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9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0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7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68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8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9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7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工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作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经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10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7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14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担任职务及主要工作内容</w:t>
            </w:r>
          </w:p>
        </w:tc>
        <w:tc>
          <w:tcPr>
            <w:tcW w:w="9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0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7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4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9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0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7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4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9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0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7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4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9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0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74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4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9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4" w:hRule="atLeast"/>
        </w:trPr>
        <w:tc>
          <w:tcPr>
            <w:tcW w:w="7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奖惩情况</w:t>
            </w:r>
          </w:p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lang w:val="en-US" w:eastAsia="zh-CN"/>
              </w:rPr>
              <w:t>(或重要工作成果）</w:t>
            </w:r>
          </w:p>
        </w:tc>
        <w:tc>
          <w:tcPr>
            <w:tcW w:w="4236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361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97D8E"/>
    <w:rsid w:val="000671B5"/>
    <w:rsid w:val="00152554"/>
    <w:rsid w:val="001E2F4E"/>
    <w:rsid w:val="001F2489"/>
    <w:rsid w:val="001F7D86"/>
    <w:rsid w:val="0020110B"/>
    <w:rsid w:val="00222E0A"/>
    <w:rsid w:val="00257A49"/>
    <w:rsid w:val="00291DA3"/>
    <w:rsid w:val="002949F8"/>
    <w:rsid w:val="002E270D"/>
    <w:rsid w:val="00310F6B"/>
    <w:rsid w:val="00322AEC"/>
    <w:rsid w:val="00326519"/>
    <w:rsid w:val="00333819"/>
    <w:rsid w:val="00336534"/>
    <w:rsid w:val="003C2F35"/>
    <w:rsid w:val="003D07A7"/>
    <w:rsid w:val="0045663F"/>
    <w:rsid w:val="004A33F1"/>
    <w:rsid w:val="004E1DFC"/>
    <w:rsid w:val="004F29CE"/>
    <w:rsid w:val="00506D6F"/>
    <w:rsid w:val="00525F23"/>
    <w:rsid w:val="005477E7"/>
    <w:rsid w:val="005C54A4"/>
    <w:rsid w:val="005D4A99"/>
    <w:rsid w:val="005F09C7"/>
    <w:rsid w:val="006E1408"/>
    <w:rsid w:val="00733E13"/>
    <w:rsid w:val="00772807"/>
    <w:rsid w:val="007B2F21"/>
    <w:rsid w:val="00815394"/>
    <w:rsid w:val="00822967"/>
    <w:rsid w:val="008269CF"/>
    <w:rsid w:val="008E1168"/>
    <w:rsid w:val="008E5D44"/>
    <w:rsid w:val="0096016B"/>
    <w:rsid w:val="0098356E"/>
    <w:rsid w:val="009B08CA"/>
    <w:rsid w:val="009D7580"/>
    <w:rsid w:val="00A01D7E"/>
    <w:rsid w:val="00A321F9"/>
    <w:rsid w:val="00A605C0"/>
    <w:rsid w:val="00A9571E"/>
    <w:rsid w:val="00AE13B4"/>
    <w:rsid w:val="00B55150"/>
    <w:rsid w:val="00B90E81"/>
    <w:rsid w:val="00BB2B66"/>
    <w:rsid w:val="00BE1A51"/>
    <w:rsid w:val="00C97D8E"/>
    <w:rsid w:val="00CD71B3"/>
    <w:rsid w:val="00D017D4"/>
    <w:rsid w:val="00D15CD5"/>
    <w:rsid w:val="00DE150E"/>
    <w:rsid w:val="00DE61DA"/>
    <w:rsid w:val="00E14F9F"/>
    <w:rsid w:val="00E329D9"/>
    <w:rsid w:val="00E335DE"/>
    <w:rsid w:val="00E51D33"/>
    <w:rsid w:val="00EE1B2F"/>
    <w:rsid w:val="00F02BF6"/>
    <w:rsid w:val="00F43D80"/>
    <w:rsid w:val="00F61F18"/>
    <w:rsid w:val="00F82849"/>
    <w:rsid w:val="00F85625"/>
    <w:rsid w:val="00FB7BB9"/>
    <w:rsid w:val="00FD6039"/>
    <w:rsid w:val="0363299D"/>
    <w:rsid w:val="03C075A4"/>
    <w:rsid w:val="05FE37BF"/>
    <w:rsid w:val="069B490F"/>
    <w:rsid w:val="07E15B58"/>
    <w:rsid w:val="08630F3A"/>
    <w:rsid w:val="0B676ED7"/>
    <w:rsid w:val="0E337A5A"/>
    <w:rsid w:val="0F9C177B"/>
    <w:rsid w:val="131031BA"/>
    <w:rsid w:val="15E0786D"/>
    <w:rsid w:val="20C27E78"/>
    <w:rsid w:val="22B00CD1"/>
    <w:rsid w:val="24810116"/>
    <w:rsid w:val="265B5FB0"/>
    <w:rsid w:val="270E149E"/>
    <w:rsid w:val="27595F41"/>
    <w:rsid w:val="294162E8"/>
    <w:rsid w:val="297D02BE"/>
    <w:rsid w:val="2DA24CF2"/>
    <w:rsid w:val="2EBB3D39"/>
    <w:rsid w:val="2FF27F14"/>
    <w:rsid w:val="30700952"/>
    <w:rsid w:val="32CE7905"/>
    <w:rsid w:val="361F24D8"/>
    <w:rsid w:val="380604A6"/>
    <w:rsid w:val="39DD4E6C"/>
    <w:rsid w:val="3B353345"/>
    <w:rsid w:val="3D6D30D0"/>
    <w:rsid w:val="42D3447C"/>
    <w:rsid w:val="464F60FE"/>
    <w:rsid w:val="474F32C1"/>
    <w:rsid w:val="480153F5"/>
    <w:rsid w:val="4A937BF0"/>
    <w:rsid w:val="4F2F56EE"/>
    <w:rsid w:val="4FAB5E70"/>
    <w:rsid w:val="53180902"/>
    <w:rsid w:val="533F1E9E"/>
    <w:rsid w:val="54B01E66"/>
    <w:rsid w:val="54CB390B"/>
    <w:rsid w:val="54DC678F"/>
    <w:rsid w:val="608D6D14"/>
    <w:rsid w:val="61343C9B"/>
    <w:rsid w:val="63D617A9"/>
    <w:rsid w:val="66E62662"/>
    <w:rsid w:val="6B7874FC"/>
    <w:rsid w:val="6CA87FF1"/>
    <w:rsid w:val="6D5D6054"/>
    <w:rsid w:val="6EFE013A"/>
    <w:rsid w:val="705634B5"/>
    <w:rsid w:val="71807176"/>
    <w:rsid w:val="71950829"/>
    <w:rsid w:val="72E30BCF"/>
    <w:rsid w:val="73E179B8"/>
    <w:rsid w:val="795A0EE3"/>
    <w:rsid w:val="7B9E2781"/>
    <w:rsid w:val="7C5A40F9"/>
    <w:rsid w:val="7CAC64F8"/>
    <w:rsid w:val="7E5133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qFormat/>
    <w:uiPriority w:val="0"/>
    <w:rPr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206</Characters>
  <Lines>1</Lines>
  <Paragraphs>1</Paragraphs>
  <TotalTime>297</TotalTime>
  <ScaleCrop>false</ScaleCrop>
  <LinksUpToDate>false</LinksUpToDate>
  <CharactersWithSpaces>240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2020-09-09T02:12:00Z</dcterms:created>
  <dc:creator>微软用户</dc:creator>
  <cp:lastModifiedBy>走在路上</cp:lastModifiedBy>
  <cp:lastPrinted>2020-09-14T08:03:00Z</cp:lastPrinted>
  <dcterms:modified xsi:type="dcterms:W3CDTF">2021-04-21T02:40:42Z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BA156A2C1C904CBF9F0AC2FEF6ED7644</vt:lpwstr>
  </property>
</Properties>
</file>