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 w:val="28"/>
          <w:szCs w:val="21"/>
        </w:rPr>
      </w:pPr>
      <w:r>
        <w:rPr>
          <w:rFonts w:hint="eastAsia" w:ascii="华文中宋" w:hAnsi="华文中宋" w:eastAsia="华文中宋"/>
          <w:sz w:val="28"/>
          <w:szCs w:val="21"/>
        </w:rPr>
        <w:t>附件：</w:t>
      </w:r>
    </w:p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榆林合力产业扶贫开发有限责任公司应聘</w:t>
      </w:r>
      <w:r>
        <w:rPr>
          <w:rFonts w:hint="eastAsia" w:ascii="黑体" w:hAnsi="黑体" w:eastAsia="黑体"/>
          <w:sz w:val="36"/>
          <w:lang w:eastAsia="zh-CN"/>
        </w:rPr>
        <w:t>登记</w:t>
      </w:r>
      <w:r>
        <w:rPr>
          <w:rFonts w:hint="eastAsia" w:ascii="黑体" w:hAnsi="黑体" w:eastAsia="黑体"/>
          <w:sz w:val="36"/>
        </w:rPr>
        <w:t>表</w:t>
      </w:r>
    </w:p>
    <w:tbl>
      <w:tblPr>
        <w:tblStyle w:val="4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323"/>
        <w:gridCol w:w="1074"/>
        <w:gridCol w:w="14"/>
        <w:gridCol w:w="912"/>
        <w:gridCol w:w="993"/>
        <w:gridCol w:w="420"/>
        <w:gridCol w:w="573"/>
        <w:gridCol w:w="1569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hAnsi="Tahoma" w:eastAsia="微软雅黑"/>
                <w:sz w:val="22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6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  <w:r>
              <w:t xml:space="preserve"> </w:t>
            </w: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</w:t>
            </w:r>
            <w: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职务时间</w:t>
            </w:r>
          </w:p>
        </w:tc>
        <w:tc>
          <w:tcPr>
            <w:tcW w:w="7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后续最高学历</w:t>
            </w:r>
          </w:p>
        </w:tc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</w:pPr>
            <w:r>
              <w:rPr>
                <w:rFonts w:hint="eastAsia"/>
              </w:rPr>
              <w:t>育</w:t>
            </w:r>
          </w:p>
          <w:p>
            <w:pPr>
              <w:jc w:val="center"/>
            </w:pPr>
            <w:r>
              <w:rPr>
                <w:rFonts w:hint="eastAsia"/>
              </w:rPr>
              <w:t>状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从进入大学填起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从事工作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ahoma" w:hAnsi="Tahoma"/>
                <w:sz w:val="22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  <w:p>
            <w:pPr>
              <w:jc w:val="center"/>
            </w:pPr>
            <w:r>
              <w:rPr>
                <w:rFonts w:hint="eastAsia"/>
              </w:rPr>
              <w:t>和</w:t>
            </w:r>
          </w:p>
          <w:p>
            <w:pPr>
              <w:jc w:val="center"/>
            </w:pPr>
            <w:r>
              <w:rPr>
                <w:rFonts w:hint="eastAsia"/>
              </w:rPr>
              <w:t>处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其它需要说明的情况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  <w:r>
              <w:rPr>
                <w:rFonts w:hint="eastAsia"/>
              </w:rPr>
              <w:t>我承诺以上所填写资料均完全真实。如被证实有虚假成分，本人愿意承担一切责任。</w:t>
            </w:r>
          </w:p>
          <w:p>
            <w:pPr>
              <w:spacing w:line="400" w:lineRule="exact"/>
              <w:ind w:firstLine="2940" w:firstLineChars="1400"/>
              <w:rPr>
                <w:rFonts w:hint="eastAsia"/>
              </w:rPr>
            </w:pPr>
          </w:p>
          <w:p>
            <w:pPr>
              <w:spacing w:line="400" w:lineRule="exact"/>
              <w:ind w:firstLine="2940" w:firstLineChars="1400"/>
              <w:rPr>
                <w:rFonts w:hint="eastAsia"/>
              </w:rPr>
            </w:pPr>
          </w:p>
          <w:p>
            <w:pPr>
              <w:spacing w:line="400" w:lineRule="exact"/>
              <w:ind w:firstLine="2940" w:firstLineChars="1400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  <w:lang w:eastAsia="zh-CN"/>
              </w:rPr>
              <w:t>：</w:t>
            </w:r>
            <w:bookmarkStart w:id="0" w:name="_GoBack"/>
            <w:bookmarkEnd w:id="0"/>
          </w:p>
          <w:p>
            <w:pPr>
              <w:spacing w:line="400" w:lineRule="exact"/>
              <w:ind w:firstLine="4200" w:firstLineChars="2000"/>
            </w:pPr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招聘领导小组资格审查意见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>
            <w:pPr>
              <w:ind w:firstLine="5145" w:firstLineChars="2450"/>
            </w:pP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/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DC"/>
    <w:rsid w:val="0000635F"/>
    <w:rsid w:val="00010807"/>
    <w:rsid w:val="000B64DA"/>
    <w:rsid w:val="000C405D"/>
    <w:rsid w:val="001767D6"/>
    <w:rsid w:val="001D04B9"/>
    <w:rsid w:val="00216C5D"/>
    <w:rsid w:val="00222C35"/>
    <w:rsid w:val="002902E7"/>
    <w:rsid w:val="002B007A"/>
    <w:rsid w:val="002C4D81"/>
    <w:rsid w:val="00396BF8"/>
    <w:rsid w:val="003B4099"/>
    <w:rsid w:val="003D58D4"/>
    <w:rsid w:val="003D6FFF"/>
    <w:rsid w:val="003D70F0"/>
    <w:rsid w:val="00434ED7"/>
    <w:rsid w:val="004351DA"/>
    <w:rsid w:val="0048465F"/>
    <w:rsid w:val="00492E08"/>
    <w:rsid w:val="004C1531"/>
    <w:rsid w:val="004E468B"/>
    <w:rsid w:val="004F04D8"/>
    <w:rsid w:val="00552E03"/>
    <w:rsid w:val="005606BC"/>
    <w:rsid w:val="00587501"/>
    <w:rsid w:val="005A180B"/>
    <w:rsid w:val="005C343A"/>
    <w:rsid w:val="00610AED"/>
    <w:rsid w:val="00612455"/>
    <w:rsid w:val="00612B73"/>
    <w:rsid w:val="00671874"/>
    <w:rsid w:val="00672183"/>
    <w:rsid w:val="00691191"/>
    <w:rsid w:val="006B04D0"/>
    <w:rsid w:val="006F4DB6"/>
    <w:rsid w:val="0070716C"/>
    <w:rsid w:val="00721DD2"/>
    <w:rsid w:val="007743E4"/>
    <w:rsid w:val="007A5CD2"/>
    <w:rsid w:val="007B7B33"/>
    <w:rsid w:val="008622B0"/>
    <w:rsid w:val="00867754"/>
    <w:rsid w:val="009117AC"/>
    <w:rsid w:val="0092030C"/>
    <w:rsid w:val="00936974"/>
    <w:rsid w:val="009618DC"/>
    <w:rsid w:val="00963C71"/>
    <w:rsid w:val="009653E9"/>
    <w:rsid w:val="0099535A"/>
    <w:rsid w:val="009A374B"/>
    <w:rsid w:val="00A1332C"/>
    <w:rsid w:val="00A85D43"/>
    <w:rsid w:val="00AF04CE"/>
    <w:rsid w:val="00B8547B"/>
    <w:rsid w:val="00B86ED9"/>
    <w:rsid w:val="00BA2294"/>
    <w:rsid w:val="00C01EDA"/>
    <w:rsid w:val="00C6412F"/>
    <w:rsid w:val="00C81253"/>
    <w:rsid w:val="00C87B54"/>
    <w:rsid w:val="00CC20BB"/>
    <w:rsid w:val="00D41FE9"/>
    <w:rsid w:val="00D5474A"/>
    <w:rsid w:val="00D63159"/>
    <w:rsid w:val="00D72E9B"/>
    <w:rsid w:val="00DD3AEC"/>
    <w:rsid w:val="00E0027A"/>
    <w:rsid w:val="00E13AC8"/>
    <w:rsid w:val="00E42E24"/>
    <w:rsid w:val="00E73923"/>
    <w:rsid w:val="00EA0D0F"/>
    <w:rsid w:val="00EC5F6F"/>
    <w:rsid w:val="00EF7423"/>
    <w:rsid w:val="00F00F06"/>
    <w:rsid w:val="00F43206"/>
    <w:rsid w:val="00F46A9E"/>
    <w:rsid w:val="00F66891"/>
    <w:rsid w:val="00F9740E"/>
    <w:rsid w:val="0DB64085"/>
    <w:rsid w:val="6356426D"/>
    <w:rsid w:val="7B75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6</TotalTime>
  <ScaleCrop>false</ScaleCrop>
  <LinksUpToDate>false</LinksUpToDate>
  <CharactersWithSpaces>397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2017-09-11T07:59:00Z</dcterms:created>
  <dc:creator>王超</dc:creator>
  <cp:lastModifiedBy>ming</cp:lastModifiedBy>
  <dcterms:modified xsi:type="dcterms:W3CDTF">2020-07-29T08:17:08Z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