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3" w:type="dxa"/>
        <w:jc w:val="center"/>
        <w:tblInd w:w="93" w:type="dxa"/>
        <w:tblLook w:val="04A0"/>
      </w:tblPr>
      <w:tblGrid>
        <w:gridCol w:w="1460"/>
        <w:gridCol w:w="1249"/>
        <w:gridCol w:w="1591"/>
        <w:gridCol w:w="1102"/>
        <w:gridCol w:w="1417"/>
        <w:gridCol w:w="1560"/>
        <w:gridCol w:w="1984"/>
      </w:tblGrid>
      <w:tr w:rsidR="00086196" w:rsidRPr="00252D8F" w:rsidTr="001E18A8">
        <w:trPr>
          <w:trHeight w:val="1714"/>
          <w:jc w:val="center"/>
        </w:trPr>
        <w:tc>
          <w:tcPr>
            <w:tcW w:w="10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6196" w:rsidRPr="001538D8" w:rsidRDefault="00086196" w:rsidP="001E18A8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538D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附件2：</w:t>
            </w:r>
          </w:p>
          <w:p w:rsidR="00086196" w:rsidRPr="001538D8" w:rsidRDefault="00086196" w:rsidP="001E18A8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</w:pPr>
            <w:r w:rsidRPr="001538D8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陕西榆横铁路有限责任公司</w:t>
            </w:r>
          </w:p>
          <w:p w:rsidR="00086196" w:rsidRDefault="00086196" w:rsidP="001E18A8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1538D8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应聘信息登记表</w:t>
            </w:r>
            <w:r w:rsidRPr="00252D8F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 xml:space="preserve">  </w:t>
            </w:r>
            <w:r w:rsidRPr="00252D8F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</w:t>
            </w:r>
          </w:p>
          <w:p w:rsidR="00086196" w:rsidRPr="00252D8F" w:rsidRDefault="00086196" w:rsidP="001E18A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</w:t>
            </w:r>
            <w:r w:rsidRPr="00252D8F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应聘岗位:</w:t>
            </w:r>
          </w:p>
        </w:tc>
      </w:tr>
      <w:tr w:rsidR="00086196" w:rsidRPr="00252D8F" w:rsidTr="001E18A8">
        <w:trPr>
          <w:trHeight w:val="563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96" w:rsidRPr="00252D8F" w:rsidRDefault="00086196" w:rsidP="001E18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196" w:rsidRPr="00252D8F" w:rsidRDefault="00086196" w:rsidP="001E18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96" w:rsidRPr="00252D8F" w:rsidRDefault="00086196" w:rsidP="001E18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96" w:rsidRPr="00252D8F" w:rsidRDefault="00086196" w:rsidP="001E18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96" w:rsidRPr="00252D8F" w:rsidRDefault="00086196" w:rsidP="001E18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民   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96" w:rsidRPr="00252D8F" w:rsidRDefault="00086196" w:rsidP="001E18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96" w:rsidRPr="00252D8F" w:rsidRDefault="00086196" w:rsidP="001E18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086196" w:rsidRPr="00252D8F" w:rsidTr="001E18A8">
        <w:trPr>
          <w:trHeight w:val="563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96" w:rsidRPr="00252D8F" w:rsidRDefault="00086196" w:rsidP="001E18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出生时间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96" w:rsidRPr="00252D8F" w:rsidRDefault="00086196" w:rsidP="001E18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96" w:rsidRPr="00252D8F" w:rsidRDefault="00086196" w:rsidP="001E18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籍    贯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96" w:rsidRPr="00252D8F" w:rsidRDefault="00086196" w:rsidP="001E18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96" w:rsidRPr="00252D8F" w:rsidRDefault="00086196" w:rsidP="001E18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96" w:rsidRPr="00252D8F" w:rsidRDefault="00086196" w:rsidP="001E18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6" w:rsidRPr="00252D8F" w:rsidRDefault="00086196" w:rsidP="001E18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86196" w:rsidRPr="00252D8F" w:rsidTr="001E18A8">
        <w:trPr>
          <w:trHeight w:val="563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96" w:rsidRPr="00252D8F" w:rsidRDefault="00086196" w:rsidP="001E18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96" w:rsidRPr="00252D8F" w:rsidRDefault="00086196" w:rsidP="001E18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96" w:rsidRPr="00252D8F" w:rsidRDefault="00086196" w:rsidP="001E18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96" w:rsidRPr="00252D8F" w:rsidRDefault="00086196" w:rsidP="001E18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6" w:rsidRPr="00252D8F" w:rsidRDefault="00086196" w:rsidP="001E18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86196" w:rsidRPr="00252D8F" w:rsidTr="001E18A8">
        <w:trPr>
          <w:trHeight w:val="563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96" w:rsidRPr="00252D8F" w:rsidRDefault="00086196" w:rsidP="001E18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96" w:rsidRPr="00252D8F" w:rsidRDefault="00086196" w:rsidP="001E18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96" w:rsidRPr="00252D8F" w:rsidRDefault="00086196" w:rsidP="001E18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96" w:rsidRPr="00252D8F" w:rsidRDefault="00086196" w:rsidP="001E18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96" w:rsidRPr="00252D8F" w:rsidRDefault="00086196" w:rsidP="001E18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96" w:rsidRPr="00252D8F" w:rsidRDefault="00086196" w:rsidP="001E18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6" w:rsidRPr="00252D8F" w:rsidRDefault="00086196" w:rsidP="001E18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86196" w:rsidRPr="00252D8F" w:rsidTr="001E18A8">
        <w:trPr>
          <w:trHeight w:val="563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96" w:rsidRPr="00252D8F" w:rsidRDefault="00086196" w:rsidP="001E18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96" w:rsidRPr="00252D8F" w:rsidRDefault="00086196" w:rsidP="001E18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6196" w:rsidRPr="00252D8F" w:rsidRDefault="00086196" w:rsidP="001E18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任职资格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6196" w:rsidRPr="00252D8F" w:rsidRDefault="00086196" w:rsidP="001E18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86196" w:rsidRPr="00252D8F" w:rsidTr="001E18A8">
        <w:trPr>
          <w:trHeight w:val="563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96" w:rsidRPr="00252D8F" w:rsidRDefault="00086196" w:rsidP="001E18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6196" w:rsidRPr="00252D8F" w:rsidRDefault="00086196" w:rsidP="001E18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96" w:rsidRPr="00252D8F" w:rsidRDefault="00086196" w:rsidP="001E18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岗位/工种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6196" w:rsidRPr="00252D8F" w:rsidRDefault="00086196" w:rsidP="001E18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86196" w:rsidRPr="00252D8F" w:rsidTr="001E18A8">
        <w:trPr>
          <w:trHeight w:val="563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96" w:rsidRPr="00252D8F" w:rsidRDefault="00086196" w:rsidP="001E18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6196" w:rsidRPr="00252D8F" w:rsidRDefault="00086196" w:rsidP="001E18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196" w:rsidRPr="00252D8F" w:rsidRDefault="00086196" w:rsidP="001E18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6196" w:rsidRPr="00252D8F" w:rsidRDefault="00086196" w:rsidP="001E18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86196" w:rsidRPr="00252D8F" w:rsidTr="001E18A8">
        <w:trPr>
          <w:trHeight w:val="563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96" w:rsidRPr="00252D8F" w:rsidRDefault="00086196" w:rsidP="001E18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6196" w:rsidRPr="00252D8F" w:rsidRDefault="00086196" w:rsidP="001E18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86196" w:rsidRPr="00252D8F" w:rsidTr="001E18A8">
        <w:trPr>
          <w:trHeight w:val="780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86196" w:rsidRPr="00252D8F" w:rsidRDefault="00086196" w:rsidP="001E18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育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proofErr w:type="gramStart"/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9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96" w:rsidRPr="00252D8F" w:rsidRDefault="00086196" w:rsidP="001E18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从高中填起</w:t>
            </w:r>
          </w:p>
        </w:tc>
      </w:tr>
      <w:tr w:rsidR="00086196" w:rsidRPr="00252D8F" w:rsidTr="001E18A8">
        <w:trPr>
          <w:trHeight w:val="60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6" w:rsidRPr="00252D8F" w:rsidRDefault="00086196" w:rsidP="001E18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6" w:rsidRPr="00252D8F" w:rsidRDefault="00086196" w:rsidP="001E18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86196" w:rsidRPr="00252D8F" w:rsidTr="001E18A8">
        <w:trPr>
          <w:trHeight w:val="431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6" w:rsidRPr="00252D8F" w:rsidRDefault="00086196" w:rsidP="001E18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6" w:rsidRPr="00252D8F" w:rsidRDefault="00086196" w:rsidP="001E18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86196" w:rsidRPr="00252D8F" w:rsidTr="001E18A8">
        <w:trPr>
          <w:trHeight w:val="624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86196" w:rsidRPr="00252D8F" w:rsidRDefault="00086196" w:rsidP="001E18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9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196" w:rsidRPr="00252D8F" w:rsidRDefault="00086196" w:rsidP="001E18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86196" w:rsidRPr="00252D8F" w:rsidTr="001E18A8">
        <w:trPr>
          <w:trHeight w:val="465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6" w:rsidRPr="00252D8F" w:rsidRDefault="00086196" w:rsidP="001E18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6" w:rsidRPr="00252D8F" w:rsidRDefault="00086196" w:rsidP="001E18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86196" w:rsidRPr="00252D8F" w:rsidTr="001E18A8">
        <w:trPr>
          <w:trHeight w:val="465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6" w:rsidRPr="00252D8F" w:rsidRDefault="00086196" w:rsidP="001E18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6" w:rsidRPr="00252D8F" w:rsidRDefault="00086196" w:rsidP="001E18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86196" w:rsidRPr="00252D8F" w:rsidTr="001E18A8">
        <w:trPr>
          <w:trHeight w:val="465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6" w:rsidRPr="00252D8F" w:rsidRDefault="00086196" w:rsidP="001E18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6" w:rsidRPr="00252D8F" w:rsidRDefault="00086196" w:rsidP="001E18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86196" w:rsidRPr="00252D8F" w:rsidTr="001E18A8">
        <w:trPr>
          <w:trHeight w:val="312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6" w:rsidRPr="00252D8F" w:rsidRDefault="00086196" w:rsidP="001E18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6" w:rsidRPr="00252D8F" w:rsidRDefault="00086196" w:rsidP="001E18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86196" w:rsidRPr="00252D8F" w:rsidTr="001E18A8">
        <w:trPr>
          <w:trHeight w:val="624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86196" w:rsidRPr="00252D8F" w:rsidRDefault="00086196" w:rsidP="001E18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86196">
              <w:rPr>
                <w:rFonts w:ascii="宋体" w:hAnsi="宋体" w:cs="宋体" w:hint="eastAsia"/>
                <w:color w:val="000000"/>
                <w:spacing w:val="15"/>
                <w:kern w:val="0"/>
                <w:sz w:val="24"/>
                <w:fitText w:val="1920" w:id="1155278592"/>
              </w:rPr>
              <w:t>主要业绩、成</w:t>
            </w:r>
            <w:r w:rsidRPr="00086196">
              <w:rPr>
                <w:rFonts w:ascii="宋体" w:hAnsi="宋体" w:cs="宋体" w:hint="eastAsia"/>
                <w:color w:val="000000"/>
                <w:spacing w:val="30"/>
                <w:kern w:val="0"/>
                <w:sz w:val="24"/>
                <w:fitText w:val="1920" w:id="1155278592"/>
              </w:rPr>
              <w:t>果</w:t>
            </w:r>
          </w:p>
        </w:tc>
        <w:tc>
          <w:tcPr>
            <w:tcW w:w="89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196" w:rsidRPr="00252D8F" w:rsidRDefault="00086196" w:rsidP="001E18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86196" w:rsidRPr="00252D8F" w:rsidTr="001E18A8">
        <w:trPr>
          <w:trHeight w:val="60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6" w:rsidRPr="00252D8F" w:rsidRDefault="00086196" w:rsidP="001E18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6" w:rsidRPr="00252D8F" w:rsidRDefault="00086196" w:rsidP="001E18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86196" w:rsidRPr="00252D8F" w:rsidTr="001E18A8">
        <w:trPr>
          <w:trHeight w:val="669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6" w:rsidRPr="00252D8F" w:rsidRDefault="00086196" w:rsidP="001E18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96" w:rsidRPr="00252D8F" w:rsidRDefault="00086196" w:rsidP="001E18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86196" w:rsidRPr="00252D8F" w:rsidTr="001E18A8">
        <w:trPr>
          <w:trHeight w:val="769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196" w:rsidRPr="00252D8F" w:rsidRDefault="00086196" w:rsidP="001E18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252D8F">
              <w:rPr>
                <w:rFonts w:ascii="宋体" w:hAnsi="宋体" w:cs="宋体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89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6196" w:rsidRPr="00252D8F" w:rsidRDefault="00086196" w:rsidP="001E18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52D8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86196" w:rsidRPr="00575A9A" w:rsidRDefault="00086196" w:rsidP="00086196">
      <w:pPr>
        <w:spacing w:line="4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EE0742" w:rsidRDefault="00EE0742"/>
    <w:sectPr w:rsidR="00EE0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6196"/>
    <w:rsid w:val="00007613"/>
    <w:rsid w:val="0004226B"/>
    <w:rsid w:val="00055AB3"/>
    <w:rsid w:val="00086196"/>
    <w:rsid w:val="000A0EBC"/>
    <w:rsid w:val="00152750"/>
    <w:rsid w:val="0016450E"/>
    <w:rsid w:val="00201A08"/>
    <w:rsid w:val="002413E6"/>
    <w:rsid w:val="00264F57"/>
    <w:rsid w:val="00270F1C"/>
    <w:rsid w:val="002A001C"/>
    <w:rsid w:val="002F49DD"/>
    <w:rsid w:val="002F647E"/>
    <w:rsid w:val="00302F2A"/>
    <w:rsid w:val="00337537"/>
    <w:rsid w:val="00343096"/>
    <w:rsid w:val="003B1DCB"/>
    <w:rsid w:val="003B57F3"/>
    <w:rsid w:val="0040439B"/>
    <w:rsid w:val="00431A10"/>
    <w:rsid w:val="004501F5"/>
    <w:rsid w:val="00456769"/>
    <w:rsid w:val="0046665F"/>
    <w:rsid w:val="00472317"/>
    <w:rsid w:val="00482069"/>
    <w:rsid w:val="004E1312"/>
    <w:rsid w:val="004F332C"/>
    <w:rsid w:val="00521E48"/>
    <w:rsid w:val="005326FC"/>
    <w:rsid w:val="00590F4A"/>
    <w:rsid w:val="00594981"/>
    <w:rsid w:val="005C341B"/>
    <w:rsid w:val="005D07EE"/>
    <w:rsid w:val="005F35C2"/>
    <w:rsid w:val="005F7C64"/>
    <w:rsid w:val="006E2278"/>
    <w:rsid w:val="007270C6"/>
    <w:rsid w:val="00767A8C"/>
    <w:rsid w:val="007C18AE"/>
    <w:rsid w:val="007C6B2F"/>
    <w:rsid w:val="007C7218"/>
    <w:rsid w:val="00837B22"/>
    <w:rsid w:val="00852258"/>
    <w:rsid w:val="008711E4"/>
    <w:rsid w:val="008B713D"/>
    <w:rsid w:val="008D7A91"/>
    <w:rsid w:val="008F562F"/>
    <w:rsid w:val="00915EF9"/>
    <w:rsid w:val="00946350"/>
    <w:rsid w:val="00964AB7"/>
    <w:rsid w:val="009713E0"/>
    <w:rsid w:val="009D7BA2"/>
    <w:rsid w:val="00A343EC"/>
    <w:rsid w:val="00A77645"/>
    <w:rsid w:val="00A97519"/>
    <w:rsid w:val="00AC4D2C"/>
    <w:rsid w:val="00AE7BB9"/>
    <w:rsid w:val="00B2100C"/>
    <w:rsid w:val="00B27680"/>
    <w:rsid w:val="00B316FD"/>
    <w:rsid w:val="00B84315"/>
    <w:rsid w:val="00BE309B"/>
    <w:rsid w:val="00C03C08"/>
    <w:rsid w:val="00C03DBD"/>
    <w:rsid w:val="00C31441"/>
    <w:rsid w:val="00C63C7F"/>
    <w:rsid w:val="00D14F7B"/>
    <w:rsid w:val="00D6219C"/>
    <w:rsid w:val="00DB7F3F"/>
    <w:rsid w:val="00DD2130"/>
    <w:rsid w:val="00DF239B"/>
    <w:rsid w:val="00E12EAF"/>
    <w:rsid w:val="00E44728"/>
    <w:rsid w:val="00E81D1B"/>
    <w:rsid w:val="00ED6C44"/>
    <w:rsid w:val="00EE0742"/>
    <w:rsid w:val="00EE3C46"/>
    <w:rsid w:val="00F20E18"/>
    <w:rsid w:val="00F27B26"/>
    <w:rsid w:val="00F32241"/>
    <w:rsid w:val="00F47E9C"/>
    <w:rsid w:val="00F86F30"/>
    <w:rsid w:val="00FB4670"/>
    <w:rsid w:val="00FE15D6"/>
    <w:rsid w:val="00FF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A91"/>
    <w:rPr>
      <w:b/>
      <w:bCs/>
    </w:rPr>
  </w:style>
  <w:style w:type="paragraph" w:styleId="a4">
    <w:name w:val="List Paragraph"/>
    <w:basedOn w:val="a"/>
    <w:uiPriority w:val="34"/>
    <w:qFormat/>
    <w:rsid w:val="008D7A91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李聪</dc:creator>
  <cp:lastModifiedBy>李聪</cp:lastModifiedBy>
  <cp:revision>1</cp:revision>
  <dcterms:created xsi:type="dcterms:W3CDTF">2016-04-27T08:39:00Z</dcterms:created>
  <dcterms:modified xsi:type="dcterms:W3CDTF">2016-04-27T08:40:00Z</dcterms:modified>
</cp:coreProperties>
</file>